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AA644" w14:textId="48450CE9" w:rsidR="00B7675B" w:rsidRDefault="00B7675B" w:rsidP="003B5FE1">
      <w:pPr>
        <w:jc w:val="right"/>
      </w:pPr>
      <w:r w:rsidRPr="00F5620E">
        <w:t xml:space="preserve">Załącznik nr </w:t>
      </w:r>
      <w:r w:rsidR="0093677F">
        <w:t>2</w:t>
      </w:r>
      <w:r w:rsidRPr="00F5620E">
        <w:t xml:space="preserve"> do SWZ</w:t>
      </w:r>
      <w:r w:rsidR="00C65C49" w:rsidRPr="00C702F3">
        <w:t xml:space="preserve"> – </w:t>
      </w:r>
      <w:r w:rsidRPr="00F5620E">
        <w:t>Wzór formularza ofert</w:t>
      </w:r>
      <w:r w:rsidR="00C12C33">
        <w:t>y</w:t>
      </w:r>
    </w:p>
    <w:p w14:paraId="3EC996E7" w14:textId="54495B22" w:rsidR="003B5FE1" w:rsidRPr="00F5620E" w:rsidRDefault="00015CB4" w:rsidP="00B7675B">
      <w:r>
        <w:t xml:space="preserve">Znak sprawy: </w:t>
      </w:r>
      <w:r w:rsidRPr="00015CB4">
        <w:rPr>
          <w:b/>
          <w:bCs/>
        </w:rPr>
        <w:t>PI.271.1.7.2022</w:t>
      </w:r>
    </w:p>
    <w:p w14:paraId="094966EF" w14:textId="77777777" w:rsidR="00B7675B" w:rsidRPr="00F5620E" w:rsidRDefault="00B7675B" w:rsidP="00240CD4">
      <w:pPr>
        <w:spacing w:after="0"/>
      </w:pPr>
      <w:r w:rsidRPr="00F5620E">
        <w:t>Zamawiający:</w:t>
      </w:r>
    </w:p>
    <w:p w14:paraId="0FE2661D" w14:textId="2D3DEF40" w:rsidR="0093677F" w:rsidRPr="002E49AD" w:rsidRDefault="00F26FE1" w:rsidP="00240CD4">
      <w:pPr>
        <w:spacing w:after="0"/>
      </w:pPr>
      <w:r w:rsidRPr="002E49AD">
        <w:rPr>
          <w:b/>
          <w:bCs/>
        </w:rPr>
        <w:t xml:space="preserve">Gmina </w:t>
      </w:r>
      <w:r>
        <w:rPr>
          <w:b/>
          <w:bCs/>
        </w:rPr>
        <w:t>Łuków</w:t>
      </w:r>
      <w:r w:rsidR="00240CD4">
        <w:rPr>
          <w:b/>
          <w:bCs/>
        </w:rPr>
        <w:t xml:space="preserve">, </w:t>
      </w:r>
      <w:r w:rsidRPr="008415F3">
        <w:t>ul. Świderska 12</w:t>
      </w:r>
      <w:r w:rsidR="00015CB4">
        <w:t xml:space="preserve">, </w:t>
      </w:r>
      <w:r w:rsidRPr="008415F3">
        <w:t>21 – 400 Łuków</w:t>
      </w:r>
    </w:p>
    <w:p w14:paraId="18A75907" w14:textId="77777777" w:rsidR="00015CB4" w:rsidRPr="00015CB4" w:rsidRDefault="00015CB4" w:rsidP="00234EA7">
      <w:pPr>
        <w:rPr>
          <w:sz w:val="16"/>
          <w:szCs w:val="16"/>
        </w:rPr>
      </w:pPr>
    </w:p>
    <w:p w14:paraId="4250FBE4" w14:textId="5201585A" w:rsidR="00B7675B" w:rsidRPr="00F5620E" w:rsidRDefault="00B7675B" w:rsidP="00234EA7">
      <w:r w:rsidRPr="00F5620E">
        <w:t>Wykonawca:</w:t>
      </w:r>
    </w:p>
    <w:p w14:paraId="37DC1F23" w14:textId="77777777" w:rsidR="00B7675B" w:rsidRPr="00F5620E" w:rsidRDefault="00B7675B" w:rsidP="00B7675B">
      <w:r w:rsidRPr="00F5620E">
        <w:t>_____________________________________________________________________</w:t>
      </w:r>
    </w:p>
    <w:p w14:paraId="12A35C3B" w14:textId="77777777" w:rsidR="00B7675B" w:rsidRPr="00F5620E" w:rsidRDefault="00B7675B" w:rsidP="00B7675B">
      <w:r w:rsidRPr="00F5620E">
        <w:t>(pełna nazwa/firma, adres, w zależności od podmiotu: NIP/PESEL, KRS/</w:t>
      </w:r>
      <w:proofErr w:type="spellStart"/>
      <w:r w:rsidRPr="00F5620E">
        <w:t>CEiDG</w:t>
      </w:r>
      <w:proofErr w:type="spellEnd"/>
      <w:r w:rsidRPr="00F5620E">
        <w:t>)</w:t>
      </w:r>
    </w:p>
    <w:p w14:paraId="20160719" w14:textId="77777777" w:rsidR="00B7675B" w:rsidRPr="00F5620E" w:rsidRDefault="00B7675B" w:rsidP="00B7675B">
      <w:r w:rsidRPr="00F5620E">
        <w:t>reprezentowany przez:</w:t>
      </w:r>
    </w:p>
    <w:p w14:paraId="081AFE63" w14:textId="77777777" w:rsidR="00B7675B" w:rsidRPr="00F5620E" w:rsidRDefault="00B7675B" w:rsidP="00B7675B">
      <w:r w:rsidRPr="00F5620E">
        <w:t xml:space="preserve">_____________________________________________________________________ </w:t>
      </w:r>
    </w:p>
    <w:p w14:paraId="0E9DC734" w14:textId="74A89AA0" w:rsidR="00B7675B" w:rsidRDefault="00B7675B" w:rsidP="00B7675B">
      <w:r w:rsidRPr="00F5620E">
        <w:t>(imię, nazwisko, stanowisko/podstawa do  reprezentacji)</w:t>
      </w:r>
    </w:p>
    <w:p w14:paraId="0340D46E" w14:textId="77777777" w:rsidR="00BB4E9F" w:rsidRPr="00015CB4" w:rsidRDefault="00BB4E9F" w:rsidP="00B7675B">
      <w:pPr>
        <w:rPr>
          <w:sz w:val="16"/>
          <w:szCs w:val="16"/>
        </w:rPr>
      </w:pPr>
    </w:p>
    <w:p w14:paraId="69F0599F" w14:textId="77777777" w:rsidR="00B7675B" w:rsidRPr="00F5620E" w:rsidRDefault="00B7675B" w:rsidP="00B7675B">
      <w:pPr>
        <w:pStyle w:val="Tytu"/>
        <w:jc w:val="center"/>
      </w:pPr>
      <w:r w:rsidRPr="00F5620E">
        <w:t>OFERTA</w:t>
      </w:r>
    </w:p>
    <w:p w14:paraId="7324965C" w14:textId="734B5B35" w:rsidR="00B7675B" w:rsidRPr="00F5620E" w:rsidRDefault="00B7675B" w:rsidP="00E171B5">
      <w:pPr>
        <w:jc w:val="both"/>
      </w:pPr>
      <w:r w:rsidRPr="00F5620E">
        <w:t xml:space="preserve">Składając ofertę w postępowaniu o udzielenie zamówienia publicznego pn. </w:t>
      </w:r>
      <w:r w:rsidR="0093677F" w:rsidRPr="0093677F">
        <w:t>Dostawa sprzętu komputerowego z oprogramowaniem dla Gminy Ł</w:t>
      </w:r>
      <w:r w:rsidR="00F26FE1">
        <w:t>uków</w:t>
      </w:r>
      <w:r w:rsidR="0093677F" w:rsidRPr="0093677F">
        <w:t xml:space="preserve"> w ramach projektu „Cyfrowa Gmina”</w:t>
      </w:r>
      <w:r w:rsidRPr="00F5620E">
        <w:t>, my niżej podpisani:</w:t>
      </w:r>
    </w:p>
    <w:p w14:paraId="5DA93CE8" w14:textId="77777777" w:rsidR="00B7675B" w:rsidRPr="00015CB4" w:rsidRDefault="00B7675B" w:rsidP="004C0DE8">
      <w:pPr>
        <w:spacing w:after="0"/>
        <w:rPr>
          <w:sz w:val="16"/>
          <w:szCs w:val="16"/>
        </w:rPr>
      </w:pPr>
    </w:p>
    <w:p w14:paraId="4092894A" w14:textId="77777777" w:rsidR="00B7675B" w:rsidRPr="00F5620E" w:rsidRDefault="00B7675B" w:rsidP="00B7675B">
      <w:r w:rsidRPr="00F5620E">
        <w:t>Wykonawca 1: _____________________________________________________________________</w:t>
      </w:r>
    </w:p>
    <w:p w14:paraId="50A9C322" w14:textId="56BD8C59" w:rsidR="00B7675B" w:rsidRPr="00F5620E" w:rsidRDefault="00B7675B" w:rsidP="00B7675B">
      <w:r w:rsidRPr="00F5620E">
        <w:t>Adres: ______________________________________________________________________</w:t>
      </w:r>
      <w:r w:rsidR="004C0DE8">
        <w:t>______</w:t>
      </w:r>
    </w:p>
    <w:p w14:paraId="1BAFD4BB" w14:textId="2377F3B6" w:rsidR="00B7675B" w:rsidRPr="00F5620E" w:rsidRDefault="00B7675B" w:rsidP="00B7675B">
      <w:r w:rsidRPr="00F5620E">
        <w:t>Tel.: ____________  e-mail: _____________________________________</w:t>
      </w:r>
    </w:p>
    <w:p w14:paraId="4380DA8E" w14:textId="77777777" w:rsidR="00B7675B" w:rsidRPr="00F5620E" w:rsidRDefault="00B7675B" w:rsidP="004C0DE8">
      <w:pPr>
        <w:spacing w:after="0"/>
      </w:pPr>
    </w:p>
    <w:p w14:paraId="414D6482" w14:textId="77777777" w:rsidR="00B7675B" w:rsidRPr="00F5620E" w:rsidRDefault="00B7675B" w:rsidP="00B7675B">
      <w:r w:rsidRPr="00F5620E">
        <w:t>Wykonawca 2*: ____________________________________________________________________</w:t>
      </w:r>
    </w:p>
    <w:p w14:paraId="5115B0C8" w14:textId="708E9284" w:rsidR="00B7675B" w:rsidRPr="00F5620E" w:rsidRDefault="00B7675B" w:rsidP="00B7675B">
      <w:r w:rsidRPr="00F5620E">
        <w:t>Adres: ______________________________________________________________________</w:t>
      </w:r>
      <w:r w:rsidR="004C0DE8">
        <w:t>______</w:t>
      </w:r>
    </w:p>
    <w:p w14:paraId="482BD587" w14:textId="21809BDA" w:rsidR="00B7675B" w:rsidRPr="00F5620E" w:rsidRDefault="00B7675B" w:rsidP="00B7675B">
      <w:r w:rsidRPr="00F5620E">
        <w:t xml:space="preserve">Tel.: ____________ </w:t>
      </w:r>
      <w:r w:rsidR="00120919" w:rsidRPr="00F5620E">
        <w:t xml:space="preserve"> </w:t>
      </w:r>
      <w:r w:rsidRPr="00F5620E">
        <w:t>e-mail: _____________________________________</w:t>
      </w:r>
    </w:p>
    <w:p w14:paraId="54AB72F5" w14:textId="77777777" w:rsidR="00B7675B" w:rsidRPr="00015CB4" w:rsidRDefault="00B7675B" w:rsidP="004C0DE8">
      <w:pPr>
        <w:spacing w:after="0"/>
        <w:rPr>
          <w:sz w:val="16"/>
          <w:szCs w:val="16"/>
        </w:rPr>
      </w:pPr>
    </w:p>
    <w:p w14:paraId="506615D1" w14:textId="77777777" w:rsidR="00B7675B" w:rsidRPr="00F5620E" w:rsidRDefault="00B7675B" w:rsidP="00362FD2">
      <w:pPr>
        <w:jc w:val="both"/>
      </w:pPr>
      <w:r w:rsidRPr="00F5620E">
        <w:t>Pełnomocnik * do reprezentowania Wykonawców wspólnie ubiegających się o udzielenie zamówienia (np. lider konsorcjum): ______________________________________________________________</w:t>
      </w:r>
    </w:p>
    <w:p w14:paraId="775FD395" w14:textId="77777777" w:rsidR="00B7675B" w:rsidRPr="00F5620E" w:rsidRDefault="00B7675B" w:rsidP="00B7675B">
      <w:r w:rsidRPr="00F5620E">
        <w:t>Adres: ___________________________________________________________________________</w:t>
      </w:r>
    </w:p>
    <w:p w14:paraId="3244E11C" w14:textId="40423DAE" w:rsidR="00B7675B" w:rsidRPr="00F5620E" w:rsidRDefault="00B7675B" w:rsidP="00B7675B">
      <w:r w:rsidRPr="00F5620E">
        <w:t xml:space="preserve">Tel.: </w:t>
      </w:r>
      <w:bookmarkStart w:id="0" w:name="_Hlk29575434"/>
      <w:r w:rsidRPr="00F5620E">
        <w:t>____________</w:t>
      </w:r>
      <w:bookmarkEnd w:id="0"/>
      <w:r w:rsidR="009D3725" w:rsidRPr="00F5620E">
        <w:t>,</w:t>
      </w:r>
      <w:r w:rsidRPr="00F5620E">
        <w:t xml:space="preserve"> e-mail: ______________________________________</w:t>
      </w:r>
    </w:p>
    <w:p w14:paraId="24B4BDC1" w14:textId="7DA371BF" w:rsidR="00B7675B" w:rsidRPr="00F5620E" w:rsidRDefault="00B7675B" w:rsidP="00120919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Składamy ofertę na wykonanie przedmiotu zamówienia, której treść jest zgodna z treścią Specyfikacji Warunków Zamówienia (SWZ).</w:t>
      </w:r>
    </w:p>
    <w:p w14:paraId="44E04F2F" w14:textId="6EC57C26" w:rsidR="00B7675B" w:rsidRPr="00F5620E" w:rsidRDefault="00B7675B" w:rsidP="00120919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14419FF4" w14:textId="77777777" w:rsidR="00015CB4" w:rsidRDefault="00276B63" w:rsidP="00015CB4">
      <w:pPr>
        <w:pStyle w:val="Akapitzlist"/>
        <w:numPr>
          <w:ilvl w:val="0"/>
          <w:numId w:val="3"/>
        </w:numPr>
        <w:ind w:left="357" w:hanging="357"/>
        <w:jc w:val="both"/>
      </w:pPr>
      <w:r w:rsidRPr="007C3621">
        <w:lastRenderedPageBreak/>
        <w:t xml:space="preserve">Oferujemy wykonanie przedmiotu zamówienia dla </w:t>
      </w:r>
      <w:r w:rsidRPr="00015CB4">
        <w:rPr>
          <w:b/>
          <w:bCs/>
        </w:rPr>
        <w:t>Części 1</w:t>
      </w:r>
      <w:r w:rsidRPr="007C3621">
        <w:t xml:space="preserve"> – </w:t>
      </w:r>
      <w:r w:rsidR="00177371" w:rsidRPr="00177371">
        <w:rPr>
          <w:rFonts w:ascii="Calibri" w:hAnsi="Calibri" w:cs="Arial"/>
        </w:rPr>
        <w:t xml:space="preserve">Dostawa stacji roboczych, </w:t>
      </w:r>
      <w:r w:rsidR="00F26FE1" w:rsidRPr="005A6B84">
        <w:t xml:space="preserve">zasilaczy awaryjnych, </w:t>
      </w:r>
      <w:r w:rsidR="00177371" w:rsidRPr="00177371">
        <w:rPr>
          <w:rFonts w:ascii="Calibri" w:hAnsi="Calibri" w:cs="Arial"/>
        </w:rPr>
        <w:t xml:space="preserve">laptopów i oprogramowania </w:t>
      </w:r>
      <w:r w:rsidRPr="007C3621">
        <w:t>**</w:t>
      </w:r>
    </w:p>
    <w:p w14:paraId="1069C4EE" w14:textId="34A205D8" w:rsidR="00276B63" w:rsidRPr="007C3621" w:rsidRDefault="00276B63" w:rsidP="00015CB4">
      <w:pPr>
        <w:pStyle w:val="Akapitzlist"/>
        <w:ind w:left="357"/>
        <w:jc w:val="both"/>
      </w:pPr>
    </w:p>
    <w:p w14:paraId="44B488F2" w14:textId="77777777" w:rsidR="00276B63" w:rsidRPr="007C3621" w:rsidRDefault="00276B63" w:rsidP="00015CB4">
      <w:pPr>
        <w:pStyle w:val="Akapitzlist"/>
        <w:ind w:left="357"/>
        <w:jc w:val="both"/>
      </w:pPr>
      <w:r w:rsidRPr="007C3621">
        <w:t>za cenę ____________ zł brutto (słownie: ________________________), w tym podatek VAT ____________ zł (słownie: ________________________), w tym:</w:t>
      </w: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276B63" w:rsidRPr="007C3621" w14:paraId="51D69E09" w14:textId="77777777" w:rsidTr="000F7B39">
        <w:tc>
          <w:tcPr>
            <w:tcW w:w="508" w:type="dxa"/>
            <w:shd w:val="clear" w:color="auto" w:fill="D9D9D9" w:themeFill="background1" w:themeFillShade="D9"/>
          </w:tcPr>
          <w:p w14:paraId="5CF68561" w14:textId="77777777" w:rsidR="00276B63" w:rsidRPr="007C3621" w:rsidRDefault="00276B63" w:rsidP="000F7B39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14:paraId="7867AF6E" w14:textId="0DE0668D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14:paraId="3CC1FCF5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79120F5A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Cena jednostkowa netto</w:t>
            </w:r>
            <w:r w:rsidRPr="007C36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14:paraId="44E3F36B" w14:textId="77777777" w:rsidR="00276B63" w:rsidRPr="007C3621" w:rsidRDefault="00276B63" w:rsidP="000F7B39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netto</w:t>
            </w:r>
          </w:p>
          <w:p w14:paraId="77FE364C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7DA5EDAA" w14:textId="77777777" w:rsidR="00276B63" w:rsidRDefault="00276B63" w:rsidP="000F7B39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Stawka podatku VAT</w:t>
            </w:r>
            <w:r w:rsidR="004C0DE8">
              <w:rPr>
                <w:b/>
                <w:sz w:val="20"/>
                <w:szCs w:val="20"/>
              </w:rPr>
              <w:t xml:space="preserve"> </w:t>
            </w:r>
          </w:p>
          <w:p w14:paraId="6E75E70F" w14:textId="1B2A2CC9" w:rsidR="004C0DE8" w:rsidRPr="007C3621" w:rsidRDefault="004C0DE8" w:rsidP="000F7B39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……. %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3C2E288E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177371" w:rsidRPr="007C3621" w14:paraId="194E92CD" w14:textId="77777777" w:rsidTr="000F7B39">
        <w:tc>
          <w:tcPr>
            <w:tcW w:w="508" w:type="dxa"/>
            <w:shd w:val="clear" w:color="auto" w:fill="FFFFFF" w:themeFill="background1"/>
          </w:tcPr>
          <w:p w14:paraId="31799FEE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21F92D14" w14:textId="64DFD50C" w:rsidR="00177371" w:rsidRPr="00177371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177371">
              <w:rPr>
                <w:sz w:val="20"/>
                <w:szCs w:val="20"/>
              </w:rPr>
              <w:t>tacje robocze (komputery stacjonarne z systemem operacyjnym</w:t>
            </w:r>
            <w:r w:rsidR="00F26FE1">
              <w:rPr>
                <w:sz w:val="20"/>
                <w:szCs w:val="20"/>
              </w:rPr>
              <w:t xml:space="preserve"> i monitorem</w:t>
            </w:r>
            <w:r w:rsidRPr="00177371">
              <w:rPr>
                <w:sz w:val="20"/>
                <w:szCs w:val="20"/>
              </w:rPr>
              <w:t>) typ A</w:t>
            </w:r>
          </w:p>
        </w:tc>
        <w:tc>
          <w:tcPr>
            <w:tcW w:w="988" w:type="dxa"/>
            <w:shd w:val="clear" w:color="auto" w:fill="FFFFFF" w:themeFill="background1"/>
          </w:tcPr>
          <w:p w14:paraId="6F4313E8" w14:textId="21E13815" w:rsidR="00177371" w:rsidRPr="006560AF" w:rsidRDefault="00F26FE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94" w:type="dxa"/>
            <w:shd w:val="clear" w:color="auto" w:fill="FFFFFF" w:themeFill="background1"/>
          </w:tcPr>
          <w:p w14:paraId="7B5F9B98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1DE12137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0C3EC5B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574F53CC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177371" w:rsidRPr="007C3621" w14:paraId="2DE2F852" w14:textId="77777777" w:rsidTr="000F7B39">
        <w:tc>
          <w:tcPr>
            <w:tcW w:w="508" w:type="dxa"/>
            <w:shd w:val="clear" w:color="auto" w:fill="FFFFFF" w:themeFill="background1"/>
          </w:tcPr>
          <w:p w14:paraId="76628634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3CC380E3" w14:textId="4C4A2642" w:rsidR="00177371" w:rsidRPr="00177371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177371">
              <w:rPr>
                <w:sz w:val="20"/>
                <w:szCs w:val="20"/>
              </w:rPr>
              <w:t>tacje robocze (komputery stacjonarne z systemem operacyjnym) typ B</w:t>
            </w:r>
          </w:p>
        </w:tc>
        <w:tc>
          <w:tcPr>
            <w:tcW w:w="988" w:type="dxa"/>
            <w:shd w:val="clear" w:color="auto" w:fill="FFFFFF" w:themeFill="background1"/>
          </w:tcPr>
          <w:p w14:paraId="33345204" w14:textId="73499E10" w:rsidR="00177371" w:rsidRPr="006560AF" w:rsidRDefault="00F26FE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4" w:type="dxa"/>
            <w:shd w:val="clear" w:color="auto" w:fill="FFFFFF" w:themeFill="background1"/>
          </w:tcPr>
          <w:p w14:paraId="793B3D37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70A8580B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0546A1F3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01BF95D0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</w:tr>
      <w:tr w:rsidR="00177371" w:rsidRPr="007C3621" w14:paraId="0E7EE1C1" w14:textId="77777777" w:rsidTr="000F7B39">
        <w:tc>
          <w:tcPr>
            <w:tcW w:w="508" w:type="dxa"/>
            <w:shd w:val="clear" w:color="auto" w:fill="FFFFFF" w:themeFill="background1"/>
          </w:tcPr>
          <w:p w14:paraId="775D3EA0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4F3872FD" w14:textId="72EFBFE8" w:rsidR="00177371" w:rsidRPr="00177371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177371">
              <w:rPr>
                <w:sz w:val="20"/>
                <w:szCs w:val="20"/>
              </w:rPr>
              <w:t>aptopy z systemem operacyjnym</w:t>
            </w:r>
          </w:p>
        </w:tc>
        <w:tc>
          <w:tcPr>
            <w:tcW w:w="988" w:type="dxa"/>
            <w:shd w:val="clear" w:color="auto" w:fill="FFFFFF" w:themeFill="background1"/>
          </w:tcPr>
          <w:p w14:paraId="43A03F48" w14:textId="775F5CAA" w:rsidR="00177371" w:rsidRPr="006560AF" w:rsidRDefault="00F26FE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4" w:type="dxa"/>
            <w:shd w:val="clear" w:color="auto" w:fill="FFFFFF" w:themeFill="background1"/>
          </w:tcPr>
          <w:p w14:paraId="75A89228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5EFC030A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050D6FE0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6F89A4A9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</w:tr>
      <w:tr w:rsidR="00177371" w:rsidRPr="007C3621" w14:paraId="09362C58" w14:textId="77777777" w:rsidTr="000F7B39">
        <w:tc>
          <w:tcPr>
            <w:tcW w:w="508" w:type="dxa"/>
            <w:shd w:val="clear" w:color="auto" w:fill="FFFFFF" w:themeFill="background1"/>
          </w:tcPr>
          <w:p w14:paraId="34A7746B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1729F568" w14:textId="3E5445DB" w:rsidR="00177371" w:rsidRPr="00177371" w:rsidRDefault="00F26FE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F26FE1">
              <w:rPr>
                <w:sz w:val="20"/>
                <w:szCs w:val="20"/>
              </w:rPr>
              <w:t>asilacze awaryjne do stacji roboczych</w:t>
            </w:r>
          </w:p>
        </w:tc>
        <w:tc>
          <w:tcPr>
            <w:tcW w:w="988" w:type="dxa"/>
            <w:shd w:val="clear" w:color="auto" w:fill="FFFFFF" w:themeFill="background1"/>
          </w:tcPr>
          <w:p w14:paraId="3FB843AA" w14:textId="53D1679B" w:rsidR="00177371" w:rsidRPr="006560AF" w:rsidRDefault="00F26FE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94" w:type="dxa"/>
            <w:shd w:val="clear" w:color="auto" w:fill="FFFFFF" w:themeFill="background1"/>
          </w:tcPr>
          <w:p w14:paraId="1B08A308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35632E51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38F4AD0C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1D9F741D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</w:tr>
      <w:tr w:rsidR="00F26FE1" w:rsidRPr="007C3621" w14:paraId="778EB175" w14:textId="77777777" w:rsidTr="000F7B39">
        <w:tc>
          <w:tcPr>
            <w:tcW w:w="508" w:type="dxa"/>
            <w:shd w:val="clear" w:color="auto" w:fill="FFFFFF" w:themeFill="background1"/>
          </w:tcPr>
          <w:p w14:paraId="65104B10" w14:textId="77777777" w:rsidR="00F26FE1" w:rsidRPr="007C3621" w:rsidRDefault="00F26FE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3D1C86F8" w14:textId="303ECE8D" w:rsidR="00F26FE1" w:rsidRDefault="00F26FE1" w:rsidP="00177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F26FE1">
              <w:rPr>
                <w:sz w:val="20"/>
                <w:szCs w:val="20"/>
              </w:rPr>
              <w:t>programowanie do zdalnej pracy na stacjach roboczych</w:t>
            </w:r>
          </w:p>
        </w:tc>
        <w:tc>
          <w:tcPr>
            <w:tcW w:w="988" w:type="dxa"/>
            <w:shd w:val="clear" w:color="auto" w:fill="FFFFFF" w:themeFill="background1"/>
          </w:tcPr>
          <w:p w14:paraId="0A72AFFD" w14:textId="770D91CC" w:rsidR="00F26FE1" w:rsidRDefault="00F26FE1" w:rsidP="00177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6CD632DB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7069F35E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2BAA4813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3E9BBC2C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</w:tr>
      <w:tr w:rsidR="00177371" w:rsidRPr="007C3621" w14:paraId="4AC38C83" w14:textId="77777777" w:rsidTr="000F7B39">
        <w:tc>
          <w:tcPr>
            <w:tcW w:w="508" w:type="dxa"/>
            <w:shd w:val="clear" w:color="auto" w:fill="FFFFFF" w:themeFill="background1"/>
          </w:tcPr>
          <w:p w14:paraId="7E4FDB18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58953196" w14:textId="7D3D9BF8" w:rsidR="00177371" w:rsidRPr="00177371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177371">
              <w:rPr>
                <w:sz w:val="20"/>
                <w:szCs w:val="20"/>
              </w:rPr>
              <w:t>akiety oprogramowania biurowego</w:t>
            </w:r>
          </w:p>
        </w:tc>
        <w:tc>
          <w:tcPr>
            <w:tcW w:w="988" w:type="dxa"/>
            <w:shd w:val="clear" w:color="auto" w:fill="FFFFFF" w:themeFill="background1"/>
          </w:tcPr>
          <w:p w14:paraId="6E9C29B8" w14:textId="72D2C733" w:rsidR="00177371" w:rsidRPr="006560AF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26FE1">
              <w:rPr>
                <w:sz w:val="20"/>
                <w:szCs w:val="20"/>
              </w:rPr>
              <w:t>0</w:t>
            </w:r>
          </w:p>
        </w:tc>
        <w:tc>
          <w:tcPr>
            <w:tcW w:w="1294" w:type="dxa"/>
            <w:shd w:val="clear" w:color="auto" w:fill="FFFFFF" w:themeFill="background1"/>
          </w:tcPr>
          <w:p w14:paraId="77F97D10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393FCD84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5FBC20C9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4F42A512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</w:tr>
      <w:tr w:rsidR="00F26FE1" w:rsidRPr="007C3621" w14:paraId="7F8019A2" w14:textId="77777777" w:rsidTr="000F7B39">
        <w:tc>
          <w:tcPr>
            <w:tcW w:w="508" w:type="dxa"/>
            <w:shd w:val="clear" w:color="auto" w:fill="FFFFFF" w:themeFill="background1"/>
          </w:tcPr>
          <w:p w14:paraId="4CE09095" w14:textId="77777777" w:rsidR="00F26FE1" w:rsidRPr="007C3621" w:rsidRDefault="00F26FE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5E177FFD" w14:textId="593D9AD1" w:rsidR="00F26FE1" w:rsidRDefault="00F26FE1" w:rsidP="00177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F26FE1">
              <w:rPr>
                <w:sz w:val="20"/>
                <w:szCs w:val="20"/>
              </w:rPr>
              <w:t>programowanie antywirusowe</w:t>
            </w:r>
          </w:p>
        </w:tc>
        <w:tc>
          <w:tcPr>
            <w:tcW w:w="988" w:type="dxa"/>
            <w:shd w:val="clear" w:color="auto" w:fill="FFFFFF" w:themeFill="background1"/>
          </w:tcPr>
          <w:p w14:paraId="46960146" w14:textId="7C5126BB" w:rsidR="00F26FE1" w:rsidRDefault="00F26FE1" w:rsidP="00177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94" w:type="dxa"/>
            <w:shd w:val="clear" w:color="auto" w:fill="FFFFFF" w:themeFill="background1"/>
          </w:tcPr>
          <w:p w14:paraId="03BBB7A5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5380E6EB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1327A522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72F6C212" w14:textId="77777777" w:rsidR="00F26FE1" w:rsidRPr="007C3621" w:rsidRDefault="00F26FE1" w:rsidP="00177371">
            <w:pPr>
              <w:rPr>
                <w:sz w:val="20"/>
                <w:szCs w:val="20"/>
              </w:rPr>
            </w:pPr>
          </w:p>
        </w:tc>
      </w:tr>
      <w:tr w:rsidR="00177371" w:rsidRPr="006A524F" w14:paraId="7A45C655" w14:textId="77777777" w:rsidTr="005F169A">
        <w:tc>
          <w:tcPr>
            <w:tcW w:w="508" w:type="dxa"/>
            <w:shd w:val="clear" w:color="auto" w:fill="FFFFFF" w:themeFill="background1"/>
          </w:tcPr>
          <w:p w14:paraId="5AC37AA9" w14:textId="77777777" w:rsidR="00177371" w:rsidRPr="00641EAD" w:rsidRDefault="00177371" w:rsidP="005F169A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184595B7" w14:textId="77777777" w:rsidR="00177371" w:rsidRPr="0053724B" w:rsidRDefault="00177371" w:rsidP="005F1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988" w:type="dxa"/>
            <w:shd w:val="clear" w:color="auto" w:fill="FFFFFF" w:themeFill="background1"/>
          </w:tcPr>
          <w:p w14:paraId="408D4BAC" w14:textId="77777777" w:rsidR="00177371" w:rsidRPr="0053724B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4" w:type="dxa"/>
            <w:shd w:val="clear" w:color="auto" w:fill="FFFFFF" w:themeFill="background1"/>
          </w:tcPr>
          <w:p w14:paraId="079CD630" w14:textId="77777777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1" w:type="dxa"/>
            <w:shd w:val="clear" w:color="auto" w:fill="FFFFFF" w:themeFill="background1"/>
          </w:tcPr>
          <w:p w14:paraId="26D1949B" w14:textId="5FACBC60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DC1377B" w14:textId="00C39FF2" w:rsidR="00177371" w:rsidRPr="006A524F" w:rsidRDefault="00096223" w:rsidP="00096223">
            <w:pPr>
              <w:jc w:val="center"/>
              <w:rPr>
                <w:sz w:val="14"/>
                <w:szCs w:val="14"/>
              </w:rPr>
            </w:pPr>
            <w:r w:rsidRPr="00096223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shd w:val="clear" w:color="auto" w:fill="FFFFFF" w:themeFill="background1"/>
          </w:tcPr>
          <w:p w14:paraId="287A6372" w14:textId="77777777" w:rsidR="00177371" w:rsidRPr="006A524F" w:rsidRDefault="00177371" w:rsidP="005F169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14:paraId="699C6310" w14:textId="567E1D26" w:rsidR="006560AF" w:rsidRDefault="006560AF" w:rsidP="006560AF">
      <w:pPr>
        <w:pStyle w:val="Akapitzlist"/>
        <w:ind w:left="357"/>
      </w:pPr>
    </w:p>
    <w:p w14:paraId="177449B8" w14:textId="2ECC6576" w:rsidR="00177371" w:rsidRPr="007C3621" w:rsidRDefault="00177371" w:rsidP="00015CB4">
      <w:pPr>
        <w:pStyle w:val="Akapitzlist"/>
        <w:numPr>
          <w:ilvl w:val="0"/>
          <w:numId w:val="3"/>
        </w:numPr>
        <w:ind w:left="357" w:hanging="357"/>
        <w:jc w:val="both"/>
      </w:pPr>
      <w:r w:rsidRPr="007C3621">
        <w:t xml:space="preserve">Oferujemy wykonanie przedmiotu zamówienia dla </w:t>
      </w:r>
      <w:r w:rsidRPr="00015CB4">
        <w:rPr>
          <w:b/>
          <w:bCs/>
        </w:rPr>
        <w:t>Części 2</w:t>
      </w:r>
      <w:r w:rsidRPr="007C3621">
        <w:t xml:space="preserve"> – Dostawa </w:t>
      </w:r>
      <w:r>
        <w:t>urządzenia wielofunkcyjnego</w:t>
      </w:r>
      <w:r w:rsidRPr="007C3621">
        <w:t>*</w:t>
      </w:r>
    </w:p>
    <w:p w14:paraId="633CDE0D" w14:textId="77777777" w:rsidR="00177371" w:rsidRPr="007C3621" w:rsidRDefault="00177371" w:rsidP="00177371">
      <w:pPr>
        <w:pStyle w:val="Akapitzlist"/>
        <w:ind w:left="357"/>
      </w:pPr>
    </w:p>
    <w:p w14:paraId="311F7A21" w14:textId="77777777" w:rsidR="00177371" w:rsidRPr="007C3621" w:rsidRDefault="00177371" w:rsidP="00015CB4">
      <w:pPr>
        <w:pStyle w:val="Akapitzlist"/>
        <w:ind w:left="357"/>
        <w:jc w:val="both"/>
      </w:pPr>
      <w:r w:rsidRPr="007C3621">
        <w:t>za cenę ____________ zł brutto (słownie: ________________________), w tym podatek VAT ____________ zł (słownie: ________________________), w tym:</w:t>
      </w: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177371" w:rsidRPr="007C3621" w14:paraId="40F344C9" w14:textId="77777777" w:rsidTr="005F169A">
        <w:tc>
          <w:tcPr>
            <w:tcW w:w="508" w:type="dxa"/>
            <w:shd w:val="clear" w:color="auto" w:fill="D9D9D9" w:themeFill="background1" w:themeFillShade="D9"/>
          </w:tcPr>
          <w:p w14:paraId="1F9D22ED" w14:textId="77777777" w:rsidR="00177371" w:rsidRPr="007C3621" w:rsidRDefault="00177371" w:rsidP="005F169A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14:paraId="6A5196E4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Przedmiot zamówienia zgodnie z opisem zawartym w Załączniku nr 1 do S</w:t>
            </w:r>
            <w:r>
              <w:rPr>
                <w:b/>
                <w:sz w:val="20"/>
                <w:szCs w:val="20"/>
              </w:rPr>
              <w:t>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14:paraId="57169CE4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98DBE88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Cena jednostkowa netto</w:t>
            </w:r>
            <w:r w:rsidRPr="007C36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14:paraId="6DD329DD" w14:textId="77777777" w:rsidR="00177371" w:rsidRPr="007C3621" w:rsidRDefault="00177371" w:rsidP="005F169A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netto</w:t>
            </w:r>
          </w:p>
          <w:p w14:paraId="58FA07E8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3AC51221" w14:textId="77777777" w:rsidR="00177371" w:rsidRDefault="00177371" w:rsidP="005F169A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Stawka podatku VAT</w:t>
            </w:r>
          </w:p>
          <w:p w14:paraId="0B0E3C9B" w14:textId="65E0E9EC" w:rsidR="004C0DE8" w:rsidRPr="007C3621" w:rsidRDefault="004C0DE8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……. %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3C37BA4F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177371" w:rsidRPr="007C3621" w14:paraId="3A08FB26" w14:textId="77777777" w:rsidTr="005F169A">
        <w:tc>
          <w:tcPr>
            <w:tcW w:w="508" w:type="dxa"/>
            <w:shd w:val="clear" w:color="auto" w:fill="FFFFFF" w:themeFill="background1"/>
          </w:tcPr>
          <w:p w14:paraId="4FA2B5ED" w14:textId="77777777" w:rsidR="00177371" w:rsidRPr="007C3621" w:rsidRDefault="00177371" w:rsidP="005F169A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302A15F2" w14:textId="18F498FA" w:rsidR="00177371" w:rsidRPr="006560AF" w:rsidRDefault="00177371" w:rsidP="005F1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wielofunkcyjne</w:t>
            </w:r>
          </w:p>
        </w:tc>
        <w:tc>
          <w:tcPr>
            <w:tcW w:w="988" w:type="dxa"/>
            <w:shd w:val="clear" w:color="auto" w:fill="FFFFFF" w:themeFill="background1"/>
          </w:tcPr>
          <w:p w14:paraId="5998BE61" w14:textId="0418808B" w:rsidR="00177371" w:rsidRPr="006560AF" w:rsidRDefault="00177371" w:rsidP="005F1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3CC646E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6335BDF4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1FC52C5C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6A437C6B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</w:tr>
      <w:tr w:rsidR="00177371" w:rsidRPr="006A524F" w14:paraId="7B278011" w14:textId="77777777" w:rsidTr="005F169A">
        <w:tc>
          <w:tcPr>
            <w:tcW w:w="508" w:type="dxa"/>
            <w:shd w:val="clear" w:color="auto" w:fill="FFFFFF" w:themeFill="background1"/>
          </w:tcPr>
          <w:p w14:paraId="2C030C7E" w14:textId="77777777" w:rsidR="00177371" w:rsidRPr="00641EAD" w:rsidRDefault="00177371" w:rsidP="005F169A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0C030D94" w14:textId="77777777" w:rsidR="00177371" w:rsidRPr="0053724B" w:rsidRDefault="00177371" w:rsidP="005F1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988" w:type="dxa"/>
            <w:shd w:val="clear" w:color="auto" w:fill="FFFFFF" w:themeFill="background1"/>
          </w:tcPr>
          <w:p w14:paraId="6C2C92AC" w14:textId="77777777" w:rsidR="00177371" w:rsidRPr="0053724B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4" w:type="dxa"/>
            <w:shd w:val="clear" w:color="auto" w:fill="FFFFFF" w:themeFill="background1"/>
          </w:tcPr>
          <w:p w14:paraId="0503BB43" w14:textId="77777777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1" w:type="dxa"/>
            <w:shd w:val="clear" w:color="auto" w:fill="FFFFFF" w:themeFill="background1"/>
          </w:tcPr>
          <w:p w14:paraId="7B33A6AB" w14:textId="2167646D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A5E9EEF" w14:textId="16847DBF" w:rsidR="00177371" w:rsidRPr="006A524F" w:rsidRDefault="00096223" w:rsidP="005F169A">
            <w:pPr>
              <w:jc w:val="center"/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shd w:val="clear" w:color="auto" w:fill="FFFFFF" w:themeFill="background1"/>
          </w:tcPr>
          <w:p w14:paraId="4B04330E" w14:textId="77777777" w:rsidR="00177371" w:rsidRPr="006A524F" w:rsidRDefault="00177371" w:rsidP="005F169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14:paraId="7B195F91" w14:textId="77777777" w:rsidR="00177371" w:rsidRDefault="00177371" w:rsidP="00177371"/>
    <w:p w14:paraId="1B70B8F3" w14:textId="5B024149" w:rsidR="00276B63" w:rsidRPr="007C3621" w:rsidRDefault="00276B63" w:rsidP="00015CB4">
      <w:pPr>
        <w:pStyle w:val="Akapitzlist"/>
        <w:numPr>
          <w:ilvl w:val="0"/>
          <w:numId w:val="3"/>
        </w:numPr>
        <w:ind w:left="357" w:hanging="357"/>
        <w:jc w:val="both"/>
      </w:pPr>
      <w:r w:rsidRPr="007C3621">
        <w:lastRenderedPageBreak/>
        <w:t xml:space="preserve">Oferujemy wykonanie przedmiotu zamówienia dla </w:t>
      </w:r>
      <w:r w:rsidRPr="00015CB4">
        <w:rPr>
          <w:b/>
          <w:bCs/>
        </w:rPr>
        <w:t>Części 3</w:t>
      </w:r>
      <w:r w:rsidRPr="007C3621">
        <w:t xml:space="preserve"> – Dostawa sprzętu </w:t>
      </w:r>
      <w:r w:rsidR="005F1FF8">
        <w:t>serwerowego i</w:t>
      </w:r>
      <w:r w:rsidR="00015CB4">
        <w:t> </w:t>
      </w:r>
      <w:r w:rsidR="005F1FF8">
        <w:t>sieciowego z oprogramowaniem</w:t>
      </w:r>
      <w:r w:rsidRPr="007C3621">
        <w:t>*</w:t>
      </w:r>
      <w:r w:rsidR="00177371">
        <w:t>*</w:t>
      </w:r>
    </w:p>
    <w:p w14:paraId="4E741333" w14:textId="77777777" w:rsidR="00276B63" w:rsidRPr="007C3621" w:rsidRDefault="00276B63" w:rsidP="00276B63">
      <w:pPr>
        <w:pStyle w:val="Akapitzlist"/>
        <w:ind w:left="357"/>
      </w:pPr>
    </w:p>
    <w:p w14:paraId="56116BF6" w14:textId="77777777" w:rsidR="00276B63" w:rsidRPr="007C3621" w:rsidRDefault="00276B63" w:rsidP="00276B63">
      <w:pPr>
        <w:pStyle w:val="Akapitzlist"/>
        <w:ind w:left="357"/>
      </w:pPr>
      <w:r w:rsidRPr="007C3621">
        <w:t>za cenę ____________ zł brutto (słownie: ________________________), w tym podatek VAT ____________ zł (słownie: ________________________), w tym:</w:t>
      </w: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276B63" w:rsidRPr="007C3621" w14:paraId="26F9AD91" w14:textId="77777777" w:rsidTr="000F7B39">
        <w:tc>
          <w:tcPr>
            <w:tcW w:w="508" w:type="dxa"/>
            <w:shd w:val="clear" w:color="auto" w:fill="D9D9D9" w:themeFill="background1" w:themeFillShade="D9"/>
          </w:tcPr>
          <w:p w14:paraId="75678D70" w14:textId="77777777" w:rsidR="00276B63" w:rsidRPr="007C3621" w:rsidRDefault="00276B63" w:rsidP="000F7B39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14:paraId="20A9F00F" w14:textId="508B5FA0" w:rsidR="00276B63" w:rsidRPr="007C3621" w:rsidRDefault="00276B63" w:rsidP="000F7B39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Przedmiot zamówienia zgodnie z opisem zawartym w Załączniku nr 1 do S</w:t>
            </w:r>
            <w:r>
              <w:rPr>
                <w:b/>
                <w:sz w:val="20"/>
                <w:szCs w:val="20"/>
              </w:rPr>
              <w:t>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14:paraId="326B385B" w14:textId="77777777" w:rsidR="00276B63" w:rsidRPr="007C3621" w:rsidRDefault="00276B63" w:rsidP="000F7B39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565DCAC8" w14:textId="77777777" w:rsidR="00276B63" w:rsidRPr="007C3621" w:rsidRDefault="00276B63" w:rsidP="000F7B39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Cena jednostkowa netto</w:t>
            </w:r>
            <w:r w:rsidRPr="007C36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14:paraId="67393EAF" w14:textId="77777777" w:rsidR="00276B63" w:rsidRPr="007C3621" w:rsidRDefault="00276B63" w:rsidP="000F7B39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netto</w:t>
            </w:r>
          </w:p>
          <w:p w14:paraId="1A26AC39" w14:textId="77777777" w:rsidR="00276B63" w:rsidRPr="007C3621" w:rsidRDefault="00276B63" w:rsidP="000F7B39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09748B24" w14:textId="77777777" w:rsidR="00276B63" w:rsidRDefault="00276B63" w:rsidP="000F7B39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Stawka podatku VAT</w:t>
            </w:r>
          </w:p>
          <w:p w14:paraId="58A9C8B8" w14:textId="570A924F" w:rsidR="004C0DE8" w:rsidRPr="007C3621" w:rsidRDefault="004C0DE8" w:rsidP="000F7B39">
            <w:pPr>
              <w:spacing w:line="259" w:lineRule="auto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……. %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048615A9" w14:textId="77777777" w:rsidR="00276B63" w:rsidRPr="007C3621" w:rsidRDefault="00276B63" w:rsidP="000F7B39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F26FE1" w:rsidRPr="007C3621" w14:paraId="331913F9" w14:textId="77777777" w:rsidTr="000F7B39">
        <w:tc>
          <w:tcPr>
            <w:tcW w:w="508" w:type="dxa"/>
            <w:shd w:val="clear" w:color="auto" w:fill="FFFFFF" w:themeFill="background1"/>
          </w:tcPr>
          <w:p w14:paraId="53845DDB" w14:textId="77777777" w:rsidR="00F26FE1" w:rsidRPr="007C3621" w:rsidRDefault="00F26FE1" w:rsidP="00F26FE1">
            <w:pPr>
              <w:pStyle w:val="Akapitzlist"/>
              <w:numPr>
                <w:ilvl w:val="0"/>
                <w:numId w:val="9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18116DA8" w14:textId="777B1CC5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Oprogramowanie do tworzenia kopii zapasowych (backup)</w:t>
            </w:r>
          </w:p>
        </w:tc>
        <w:tc>
          <w:tcPr>
            <w:tcW w:w="988" w:type="dxa"/>
            <w:shd w:val="clear" w:color="auto" w:fill="FFFFFF" w:themeFill="background1"/>
          </w:tcPr>
          <w:p w14:paraId="6FA88A5D" w14:textId="5D096E6B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2FD104CD" w14:textId="77777777" w:rsidR="00F26FE1" w:rsidRPr="007C3621" w:rsidRDefault="00F26FE1" w:rsidP="00F26FE1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00B1FF6C" w14:textId="77777777" w:rsidR="00F26FE1" w:rsidRPr="007C3621" w:rsidRDefault="00F26FE1" w:rsidP="00F26FE1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47A088A2" w14:textId="77777777" w:rsidR="00F26FE1" w:rsidRPr="007C3621" w:rsidRDefault="00F26FE1" w:rsidP="00F26FE1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74A683BE" w14:textId="77777777" w:rsidR="00F26FE1" w:rsidRPr="007C3621" w:rsidRDefault="00F26FE1" w:rsidP="00F26FE1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</w:tr>
      <w:tr w:rsidR="00F26FE1" w:rsidRPr="007C3621" w14:paraId="6BFE5F18" w14:textId="77777777" w:rsidTr="000F7B39">
        <w:tc>
          <w:tcPr>
            <w:tcW w:w="508" w:type="dxa"/>
            <w:shd w:val="clear" w:color="auto" w:fill="FFFFFF" w:themeFill="background1"/>
          </w:tcPr>
          <w:p w14:paraId="23670FA3" w14:textId="77777777" w:rsidR="00F26FE1" w:rsidRPr="007C3621" w:rsidRDefault="00F26FE1" w:rsidP="00F26FE1">
            <w:pPr>
              <w:pStyle w:val="Akapitzlist"/>
              <w:numPr>
                <w:ilvl w:val="0"/>
                <w:numId w:val="9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43CFA094" w14:textId="4DDDE2D3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Urządzenie dyskowe NAS (backup)</w:t>
            </w:r>
          </w:p>
        </w:tc>
        <w:tc>
          <w:tcPr>
            <w:tcW w:w="988" w:type="dxa"/>
            <w:shd w:val="clear" w:color="auto" w:fill="FFFFFF" w:themeFill="background1"/>
          </w:tcPr>
          <w:p w14:paraId="0F5028BB" w14:textId="54539E54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1137550B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12C648F0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5BE8CCAB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0D009FC7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</w:tr>
      <w:tr w:rsidR="00F26FE1" w:rsidRPr="007C3621" w14:paraId="695D4630" w14:textId="77777777" w:rsidTr="000F7B39">
        <w:tc>
          <w:tcPr>
            <w:tcW w:w="508" w:type="dxa"/>
            <w:shd w:val="clear" w:color="auto" w:fill="FFFFFF" w:themeFill="background1"/>
          </w:tcPr>
          <w:p w14:paraId="10507324" w14:textId="77777777" w:rsidR="00F26FE1" w:rsidRPr="007C3621" w:rsidRDefault="00F26FE1" w:rsidP="00F26FE1">
            <w:pPr>
              <w:pStyle w:val="Akapitzlist"/>
              <w:numPr>
                <w:ilvl w:val="0"/>
                <w:numId w:val="9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795DE82B" w14:textId="1010F288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Serwer z systemem operacyjnym</w:t>
            </w:r>
          </w:p>
        </w:tc>
        <w:tc>
          <w:tcPr>
            <w:tcW w:w="988" w:type="dxa"/>
            <w:shd w:val="clear" w:color="auto" w:fill="FFFFFF" w:themeFill="background1"/>
          </w:tcPr>
          <w:p w14:paraId="22A0AD63" w14:textId="0E8485DF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9287ADF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70FE708F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C311CF3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333091FC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</w:tr>
      <w:tr w:rsidR="00F26FE1" w:rsidRPr="007C3621" w14:paraId="6DDD77CA" w14:textId="77777777" w:rsidTr="000F7B39">
        <w:tc>
          <w:tcPr>
            <w:tcW w:w="508" w:type="dxa"/>
            <w:shd w:val="clear" w:color="auto" w:fill="FFFFFF" w:themeFill="background1"/>
          </w:tcPr>
          <w:p w14:paraId="64200C59" w14:textId="77777777" w:rsidR="00F26FE1" w:rsidRPr="007C3621" w:rsidRDefault="00F26FE1" w:rsidP="00F26FE1">
            <w:pPr>
              <w:pStyle w:val="Akapitzlist"/>
              <w:numPr>
                <w:ilvl w:val="0"/>
                <w:numId w:val="9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3C86AAD1" w14:textId="494A2ED3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 xml:space="preserve">Szafa </w:t>
            </w:r>
            <w:proofErr w:type="spellStart"/>
            <w:r w:rsidRPr="00F26FE1">
              <w:rPr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988" w:type="dxa"/>
            <w:shd w:val="clear" w:color="auto" w:fill="FFFFFF" w:themeFill="background1"/>
          </w:tcPr>
          <w:p w14:paraId="1553F0C4" w14:textId="36A459ED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04844B4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7F807B63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7F0A8889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5224EE79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</w:tr>
      <w:tr w:rsidR="00F26FE1" w:rsidRPr="007C3621" w14:paraId="02A415FB" w14:textId="77777777" w:rsidTr="000F7B39">
        <w:tc>
          <w:tcPr>
            <w:tcW w:w="508" w:type="dxa"/>
            <w:shd w:val="clear" w:color="auto" w:fill="FFFFFF" w:themeFill="background1"/>
          </w:tcPr>
          <w:p w14:paraId="43C96440" w14:textId="77777777" w:rsidR="00F26FE1" w:rsidRPr="007C3621" w:rsidRDefault="00F26FE1" w:rsidP="00F26FE1">
            <w:pPr>
              <w:pStyle w:val="Akapitzlist"/>
              <w:numPr>
                <w:ilvl w:val="0"/>
                <w:numId w:val="9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2017B4D5" w14:textId="4DDF2C64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Serwerowy zasilacz awaryjny</w:t>
            </w:r>
          </w:p>
        </w:tc>
        <w:tc>
          <w:tcPr>
            <w:tcW w:w="988" w:type="dxa"/>
            <w:shd w:val="clear" w:color="auto" w:fill="FFFFFF" w:themeFill="background1"/>
          </w:tcPr>
          <w:p w14:paraId="48811117" w14:textId="5535E46D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1A7984A9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42E3110D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1C11E868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760D9899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</w:tr>
      <w:tr w:rsidR="00F26FE1" w:rsidRPr="007C3621" w14:paraId="6EA3B291" w14:textId="77777777" w:rsidTr="000F7B39">
        <w:tc>
          <w:tcPr>
            <w:tcW w:w="508" w:type="dxa"/>
            <w:shd w:val="clear" w:color="auto" w:fill="FFFFFF" w:themeFill="background1"/>
          </w:tcPr>
          <w:p w14:paraId="17D49E92" w14:textId="77777777" w:rsidR="00F26FE1" w:rsidRPr="007C3621" w:rsidRDefault="00F26FE1" w:rsidP="00F26FE1">
            <w:pPr>
              <w:pStyle w:val="Akapitzlist"/>
              <w:numPr>
                <w:ilvl w:val="0"/>
                <w:numId w:val="9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52D41377" w14:textId="1694EE84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Urządzenie UTM</w:t>
            </w:r>
          </w:p>
        </w:tc>
        <w:tc>
          <w:tcPr>
            <w:tcW w:w="988" w:type="dxa"/>
            <w:shd w:val="clear" w:color="auto" w:fill="FFFFFF" w:themeFill="background1"/>
          </w:tcPr>
          <w:p w14:paraId="2CFBA090" w14:textId="0C68B141" w:rsidR="00F26FE1" w:rsidRPr="00F26FE1" w:rsidRDefault="00F26FE1" w:rsidP="00F26FE1">
            <w:pPr>
              <w:rPr>
                <w:sz w:val="20"/>
                <w:szCs w:val="20"/>
              </w:rPr>
            </w:pPr>
            <w:r w:rsidRPr="00F26FE1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4C4B701B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051893B4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1AE71657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2E50D90E" w14:textId="77777777" w:rsidR="00F26FE1" w:rsidRPr="007C3621" w:rsidRDefault="00F26FE1" w:rsidP="00F26FE1">
            <w:pPr>
              <w:contextualSpacing/>
              <w:rPr>
                <w:sz w:val="20"/>
                <w:szCs w:val="20"/>
              </w:rPr>
            </w:pPr>
          </w:p>
        </w:tc>
      </w:tr>
      <w:tr w:rsidR="00F26FE1" w:rsidRPr="006A524F" w14:paraId="365FC59F" w14:textId="77777777" w:rsidTr="005F169A">
        <w:tc>
          <w:tcPr>
            <w:tcW w:w="508" w:type="dxa"/>
            <w:shd w:val="clear" w:color="auto" w:fill="FFFFFF" w:themeFill="background1"/>
          </w:tcPr>
          <w:p w14:paraId="3DFC75DB" w14:textId="77777777" w:rsidR="00F26FE1" w:rsidRPr="00641EAD" w:rsidRDefault="00F26FE1" w:rsidP="00F26FE1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19423072" w14:textId="77777777" w:rsidR="00F26FE1" w:rsidRPr="0053724B" w:rsidRDefault="00F26FE1" w:rsidP="00F26F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988" w:type="dxa"/>
            <w:shd w:val="clear" w:color="auto" w:fill="FFFFFF" w:themeFill="background1"/>
          </w:tcPr>
          <w:p w14:paraId="1B494FBF" w14:textId="77777777" w:rsidR="00F26FE1" w:rsidRPr="0053724B" w:rsidRDefault="00F26FE1" w:rsidP="00F26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4" w:type="dxa"/>
            <w:shd w:val="clear" w:color="auto" w:fill="FFFFFF" w:themeFill="background1"/>
          </w:tcPr>
          <w:p w14:paraId="66850D0E" w14:textId="77777777" w:rsidR="00F26FE1" w:rsidRPr="007C3621" w:rsidRDefault="00F26FE1" w:rsidP="00F26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1" w:type="dxa"/>
            <w:shd w:val="clear" w:color="auto" w:fill="FFFFFF" w:themeFill="background1"/>
          </w:tcPr>
          <w:p w14:paraId="1952B48B" w14:textId="5408A9EC" w:rsidR="00F26FE1" w:rsidRPr="007C3621" w:rsidRDefault="00F26FE1" w:rsidP="00F26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31201462" w14:textId="6B6BAF14" w:rsidR="00F26FE1" w:rsidRPr="006A524F" w:rsidRDefault="00F26FE1" w:rsidP="00F26FE1">
            <w:pPr>
              <w:jc w:val="center"/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shd w:val="clear" w:color="auto" w:fill="FFFFFF" w:themeFill="background1"/>
          </w:tcPr>
          <w:p w14:paraId="36BAC68C" w14:textId="77777777" w:rsidR="00F26FE1" w:rsidRPr="006A524F" w:rsidRDefault="00F26FE1" w:rsidP="00F26FE1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14:paraId="417634DE" w14:textId="77777777" w:rsidR="00276B63" w:rsidRPr="004C0DE8" w:rsidRDefault="00276B63" w:rsidP="00276B63">
      <w:pPr>
        <w:rPr>
          <w:sz w:val="8"/>
          <w:szCs w:val="8"/>
        </w:rPr>
      </w:pPr>
    </w:p>
    <w:p w14:paraId="147501C2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</w:pPr>
      <w:r w:rsidRPr="00F5620E">
        <w:t>Oświadczamy, że uważamy się za związanych niniejszą ofertą na czas wskazany w SWZ.</w:t>
      </w:r>
    </w:p>
    <w:p w14:paraId="67D12F8A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Oświadczamy, że zawarty w SWZ wzór umowy został przez nas zaakceptowany i zobowiązujemy się w przypadku wybrania naszej oferty do zawarcia umowy na wymienionych w niej warunkach w miejscu i terminie wyznaczonym przez Zamawiającego.</w:t>
      </w:r>
    </w:p>
    <w:p w14:paraId="53CFF05D" w14:textId="494A4D12" w:rsidR="00276B63" w:rsidRPr="00A86F9F" w:rsidRDefault="00276B63" w:rsidP="00276B63">
      <w:pPr>
        <w:pStyle w:val="Akapitzlist"/>
        <w:numPr>
          <w:ilvl w:val="0"/>
          <w:numId w:val="3"/>
        </w:numPr>
        <w:ind w:left="357" w:hanging="357"/>
      </w:pPr>
      <w:r w:rsidRPr="00A86F9F">
        <w:t xml:space="preserve">Wykonawca, który składa ofertę na </w:t>
      </w:r>
      <w:r w:rsidRPr="00015CB4">
        <w:rPr>
          <w:b/>
          <w:bCs/>
        </w:rPr>
        <w:t xml:space="preserve">Część </w:t>
      </w:r>
      <w:r w:rsidR="008F3B08" w:rsidRPr="00015CB4">
        <w:rPr>
          <w:b/>
          <w:bCs/>
        </w:rPr>
        <w:t>1</w:t>
      </w:r>
      <w:r w:rsidRPr="00A86F9F">
        <w:t xml:space="preserve"> zamówienia oferuje następujące warunki serwisu gwarancyjnego dla zaoferowanych </w:t>
      </w:r>
      <w:r w:rsidR="008F3B08">
        <w:t>stacji roboczych (komputerów stacjonarnych)</w:t>
      </w:r>
      <w:r w:rsidRPr="00A86F9F">
        <w:t>:</w:t>
      </w:r>
    </w:p>
    <w:p w14:paraId="6B4505AF" w14:textId="77777777" w:rsidR="00276B63" w:rsidRPr="00A86F9F" w:rsidRDefault="00276B63" w:rsidP="00276B63">
      <w:pPr>
        <w:pStyle w:val="Akapitzlist"/>
        <w:numPr>
          <w:ilvl w:val="1"/>
          <w:numId w:val="3"/>
        </w:numPr>
      </w:pPr>
      <w:r w:rsidRPr="00A86F9F">
        <w:t>usługi serwisu gwarancyjnego w miejscu instalacji urządzenia – TAK / NIE***;</w:t>
      </w:r>
    </w:p>
    <w:p w14:paraId="51F80BFA" w14:textId="77777777" w:rsidR="00276B63" w:rsidRPr="00A86F9F" w:rsidRDefault="00276B63" w:rsidP="00276B63">
      <w:pPr>
        <w:pStyle w:val="Akapitzlist"/>
        <w:numPr>
          <w:ilvl w:val="1"/>
          <w:numId w:val="3"/>
        </w:numPr>
      </w:pPr>
      <w:r w:rsidRPr="00A86F9F">
        <w:rPr>
          <w:rFonts w:cs="Calibri"/>
          <w:szCs w:val="18"/>
        </w:rPr>
        <w:t>czas reakcji serwisu - do końca następnego dnia roboczego</w:t>
      </w:r>
      <w:r w:rsidRPr="00A86F9F">
        <w:t xml:space="preserve"> – TAK / NIE***.</w:t>
      </w:r>
    </w:p>
    <w:p w14:paraId="3540F0C4" w14:textId="1E6985D1" w:rsidR="00A86F9F" w:rsidRPr="00A86F9F" w:rsidRDefault="00A86F9F" w:rsidP="00A86F9F">
      <w:pPr>
        <w:pStyle w:val="Akapitzlist"/>
        <w:numPr>
          <w:ilvl w:val="0"/>
          <w:numId w:val="3"/>
        </w:numPr>
        <w:ind w:left="357" w:hanging="357"/>
      </w:pPr>
      <w:r w:rsidRPr="00A86F9F">
        <w:t xml:space="preserve">Wykonawca, który składa ofertę na </w:t>
      </w:r>
      <w:r w:rsidRPr="00015CB4">
        <w:rPr>
          <w:b/>
          <w:bCs/>
        </w:rPr>
        <w:t xml:space="preserve">Część </w:t>
      </w:r>
      <w:r w:rsidR="008F3B08" w:rsidRPr="00015CB4">
        <w:rPr>
          <w:b/>
          <w:bCs/>
        </w:rPr>
        <w:t>1</w:t>
      </w:r>
      <w:r w:rsidRPr="00A86F9F">
        <w:t xml:space="preserve"> zamówienia oferuje następujące warunki serwisu gwarancyjnego dla zaoferowanych </w:t>
      </w:r>
      <w:r w:rsidR="008F3B08">
        <w:t>laptopów</w:t>
      </w:r>
      <w:r w:rsidRPr="00A86F9F">
        <w:t>:</w:t>
      </w:r>
    </w:p>
    <w:p w14:paraId="17616F7D" w14:textId="77777777" w:rsidR="00A86F9F" w:rsidRPr="00A86F9F" w:rsidRDefault="00A86F9F" w:rsidP="00A86F9F">
      <w:pPr>
        <w:pStyle w:val="Akapitzlist"/>
        <w:numPr>
          <w:ilvl w:val="1"/>
          <w:numId w:val="3"/>
        </w:numPr>
      </w:pPr>
      <w:r w:rsidRPr="00A86F9F">
        <w:t>usługi serwisu gwarancyjnego w miejscu instalacji urządzenia – TAK / NIE***;</w:t>
      </w:r>
    </w:p>
    <w:p w14:paraId="0FFED18D" w14:textId="5CC675BE" w:rsidR="00A86F9F" w:rsidRDefault="00A86F9F" w:rsidP="00A86F9F">
      <w:pPr>
        <w:pStyle w:val="Akapitzlist"/>
        <w:numPr>
          <w:ilvl w:val="1"/>
          <w:numId w:val="3"/>
        </w:numPr>
      </w:pPr>
      <w:r w:rsidRPr="00A86F9F">
        <w:rPr>
          <w:rFonts w:cs="Calibri"/>
          <w:szCs w:val="18"/>
        </w:rPr>
        <w:t>czas reakcji serwisu - do końca następnego dnia roboczego</w:t>
      </w:r>
      <w:r w:rsidRPr="00A86F9F">
        <w:t xml:space="preserve"> – TAK / NIE***.</w:t>
      </w:r>
    </w:p>
    <w:p w14:paraId="0AB1128A" w14:textId="77777777" w:rsidR="00437576" w:rsidRDefault="00437576" w:rsidP="008F3B08">
      <w:pPr>
        <w:pStyle w:val="Akapitzlist"/>
        <w:numPr>
          <w:ilvl w:val="0"/>
          <w:numId w:val="3"/>
        </w:numPr>
        <w:ind w:left="357" w:hanging="357"/>
      </w:pPr>
      <w:r w:rsidRPr="007C3621">
        <w:t xml:space="preserve">Wykonawca, który składa ofertę na </w:t>
      </w:r>
      <w:r w:rsidRPr="00015CB4">
        <w:rPr>
          <w:b/>
          <w:bCs/>
        </w:rPr>
        <w:t xml:space="preserve">Część 2 </w:t>
      </w:r>
      <w:r w:rsidRPr="007C3621">
        <w:t>zamówienia udziela gwarancji na zaoferowan</w:t>
      </w:r>
      <w:r>
        <w:t>e</w:t>
      </w:r>
      <w:r w:rsidRPr="007C3621">
        <w:t xml:space="preserve"> </w:t>
      </w:r>
      <w:r>
        <w:t xml:space="preserve">urządzenie wielofunkcyjne </w:t>
      </w:r>
      <w:r w:rsidRPr="007C3621">
        <w:t>na okres __ miesięcy.**</w:t>
      </w:r>
    </w:p>
    <w:p w14:paraId="42281B9D" w14:textId="32DAB07A" w:rsidR="008F3B08" w:rsidRPr="00A86F9F" w:rsidRDefault="008F3B08" w:rsidP="008F3B08">
      <w:pPr>
        <w:pStyle w:val="Akapitzlist"/>
        <w:numPr>
          <w:ilvl w:val="0"/>
          <w:numId w:val="3"/>
        </w:numPr>
        <w:ind w:left="357" w:hanging="357"/>
      </w:pPr>
      <w:r w:rsidRPr="00A86F9F">
        <w:t xml:space="preserve">Wykonawca, który składa ofertę na </w:t>
      </w:r>
      <w:r w:rsidRPr="00015CB4">
        <w:rPr>
          <w:b/>
          <w:bCs/>
        </w:rPr>
        <w:t>Część 3</w:t>
      </w:r>
      <w:r w:rsidRPr="00A86F9F">
        <w:t xml:space="preserve"> zamówienia oferuje następujące warunki serwisu gwarancyjnego dla zaoferowan</w:t>
      </w:r>
      <w:r>
        <w:t>ego serwera</w:t>
      </w:r>
      <w:r w:rsidRPr="00A86F9F">
        <w:t>:</w:t>
      </w:r>
    </w:p>
    <w:p w14:paraId="17B82A55" w14:textId="77777777" w:rsidR="008F3B08" w:rsidRPr="00A86F9F" w:rsidRDefault="008F3B08" w:rsidP="008F3B08">
      <w:pPr>
        <w:pStyle w:val="Akapitzlist"/>
        <w:numPr>
          <w:ilvl w:val="1"/>
          <w:numId w:val="3"/>
        </w:numPr>
      </w:pPr>
      <w:r w:rsidRPr="00A86F9F">
        <w:t>usługi serwisu gwarancyjnego w miejscu instalacji urządzenia – TAK / NIE***;</w:t>
      </w:r>
    </w:p>
    <w:p w14:paraId="0F3CBF9F" w14:textId="77777777" w:rsidR="008F3B08" w:rsidRPr="00A86F9F" w:rsidRDefault="008F3B08" w:rsidP="008F3B08">
      <w:pPr>
        <w:pStyle w:val="Akapitzlist"/>
        <w:numPr>
          <w:ilvl w:val="1"/>
          <w:numId w:val="3"/>
        </w:numPr>
      </w:pPr>
      <w:r w:rsidRPr="00A86F9F">
        <w:rPr>
          <w:rFonts w:cs="Calibri"/>
          <w:szCs w:val="18"/>
        </w:rPr>
        <w:t>czas reakcji serwisu - do końca następnego dnia roboczego</w:t>
      </w:r>
      <w:r w:rsidRPr="00A86F9F">
        <w:t xml:space="preserve"> – TAK / NIE***.</w:t>
      </w:r>
    </w:p>
    <w:p w14:paraId="1A784345" w14:textId="382D96DF" w:rsidR="008F3B08" w:rsidRPr="00A86F9F" w:rsidRDefault="00660CC3" w:rsidP="00660CC3">
      <w:pPr>
        <w:pStyle w:val="Akapitzlist"/>
        <w:numPr>
          <w:ilvl w:val="0"/>
          <w:numId w:val="3"/>
        </w:numPr>
        <w:ind w:left="357" w:hanging="357"/>
      </w:pPr>
      <w:r w:rsidRPr="007C3621">
        <w:t xml:space="preserve">Wykonawca, który składa ofertę na </w:t>
      </w:r>
      <w:r w:rsidRPr="00015CB4">
        <w:rPr>
          <w:b/>
          <w:bCs/>
        </w:rPr>
        <w:t>Część 3</w:t>
      </w:r>
      <w:r w:rsidRPr="007C3621">
        <w:t xml:space="preserve"> zamówienia udziela gwarancji na zaoferowan</w:t>
      </w:r>
      <w:r>
        <w:t>y</w:t>
      </w:r>
      <w:r w:rsidRPr="007C3621">
        <w:t xml:space="preserve"> </w:t>
      </w:r>
      <w:r>
        <w:t xml:space="preserve">serwerowy zasilacz awaryjny </w:t>
      </w:r>
      <w:r w:rsidRPr="007C3621">
        <w:t>na okres __ miesięcy.**</w:t>
      </w:r>
    </w:p>
    <w:p w14:paraId="3345DD03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Zastrzegam/y, że nw. dokumenty stanowią tajemnicę przedsiębiorstwa w rozumieniu przepisów Ustawy z dnia 16 kwietnia 1993 r. o zwalczaniu nieuczciwej konkurencji i jako takie nie mogą być ogólnie udostępnione****:</w:t>
      </w:r>
    </w:p>
    <w:p w14:paraId="1A3C8227" w14:textId="77777777" w:rsidR="00276B63" w:rsidRPr="00F5620E" w:rsidRDefault="00276B63" w:rsidP="00276B63">
      <w:pPr>
        <w:pStyle w:val="Akapitzlist"/>
        <w:numPr>
          <w:ilvl w:val="0"/>
          <w:numId w:val="7"/>
        </w:numPr>
      </w:pPr>
      <w:r w:rsidRPr="00F5620E">
        <w:t>_______________________________________________________</w:t>
      </w:r>
    </w:p>
    <w:p w14:paraId="1E59BF47" w14:textId="77777777" w:rsidR="00276B63" w:rsidRPr="00F5620E" w:rsidRDefault="00276B63" w:rsidP="00276B63">
      <w:pPr>
        <w:pStyle w:val="Akapitzlist"/>
        <w:numPr>
          <w:ilvl w:val="0"/>
          <w:numId w:val="7"/>
        </w:numPr>
      </w:pPr>
      <w:r w:rsidRPr="00F5620E">
        <w:t>_______________________________________________________</w:t>
      </w:r>
    </w:p>
    <w:p w14:paraId="740BC79A" w14:textId="77777777" w:rsidR="00276B63" w:rsidRPr="00F5620E" w:rsidRDefault="00276B63" w:rsidP="00276B63">
      <w:pPr>
        <w:pStyle w:val="Akapitzlist"/>
        <w:numPr>
          <w:ilvl w:val="0"/>
          <w:numId w:val="7"/>
        </w:numPr>
      </w:pPr>
      <w:r w:rsidRPr="00F5620E">
        <w:lastRenderedPageBreak/>
        <w:t>_______________________________________________________</w:t>
      </w:r>
    </w:p>
    <w:p w14:paraId="71BEB8DE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3CC7191B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Informujemy, że posiada podmiotowe środki dowodowe potwierdzające okoliczności, o których mowa w art. 57 ustawy znajdują się w formie elektronicznej pod następującymi adresami internetowych ogólnodostępnych i bezpłatnych baz danych:****</w:t>
      </w:r>
    </w:p>
    <w:p w14:paraId="3D1AEF69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4D5F5760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5DA7DB9C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Informujemy, że Zamawiający posiada podmiotowe środki dowodowe potwierdzające okoliczności, o których mowa w art. 57 ustawy**** (wskazać jakie):</w:t>
      </w:r>
    </w:p>
    <w:p w14:paraId="0BA0D26E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33B588DF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5650B4B8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Oświadczam, że wypełniłem obowiązki informacyjne przewidziane w art. 13 lub art. 14 RODO***** wobec osób fizycznych, od których dane osobowe bezpośrednio lub pośrednio pozyskałem w celu ubiegania się o udzielenie zamówienia publicznego w niniejszym postępowaniu.******</w:t>
      </w:r>
    </w:p>
    <w:p w14:paraId="7131CB49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</w:pPr>
      <w:r w:rsidRPr="00F5620E">
        <w:t>Załącznikami do niniejszej oferty są:</w:t>
      </w:r>
    </w:p>
    <w:p w14:paraId="1E50A48F" w14:textId="77777777" w:rsidR="00276B63" w:rsidRPr="00F5620E" w:rsidRDefault="00276B63" w:rsidP="00276B63">
      <w:pPr>
        <w:pStyle w:val="Akapitzlist"/>
        <w:numPr>
          <w:ilvl w:val="0"/>
          <w:numId w:val="6"/>
        </w:numPr>
      </w:pPr>
      <w:r w:rsidRPr="00F5620E">
        <w:t>_______________________________________________________</w:t>
      </w:r>
    </w:p>
    <w:p w14:paraId="16C5D14D" w14:textId="77777777" w:rsidR="00276B63" w:rsidRPr="00F5620E" w:rsidRDefault="00276B63" w:rsidP="00276B63">
      <w:pPr>
        <w:pStyle w:val="Akapitzlist"/>
        <w:numPr>
          <w:ilvl w:val="0"/>
          <w:numId w:val="6"/>
        </w:numPr>
      </w:pPr>
      <w:r w:rsidRPr="00F5620E">
        <w:t>_______________________________________________________</w:t>
      </w:r>
    </w:p>
    <w:p w14:paraId="3DFB3829" w14:textId="77777777" w:rsidR="00276B63" w:rsidRPr="00F5620E" w:rsidRDefault="00276B63" w:rsidP="00276B63">
      <w:pPr>
        <w:pStyle w:val="Akapitzlist"/>
        <w:numPr>
          <w:ilvl w:val="0"/>
          <w:numId w:val="6"/>
        </w:numPr>
      </w:pPr>
      <w:r w:rsidRPr="00F5620E">
        <w:t>_______________________________________________________</w:t>
      </w:r>
    </w:p>
    <w:p w14:paraId="78F129DE" w14:textId="77777777" w:rsidR="00276B63" w:rsidRPr="007C3621" w:rsidRDefault="00276B63" w:rsidP="00276B63"/>
    <w:p w14:paraId="6D735A89" w14:textId="77777777" w:rsidR="00276B63" w:rsidRPr="007C3621" w:rsidRDefault="00276B63" w:rsidP="00276B63">
      <w:bookmarkStart w:id="1" w:name="_Hlk101431465"/>
      <w:bookmarkStart w:id="2" w:name="_GoBack"/>
    </w:p>
    <w:p w14:paraId="7D652C68" w14:textId="6A195CC1" w:rsidR="00276B63" w:rsidRDefault="00276B63" w:rsidP="00276B63">
      <w:r w:rsidRPr="007C3621">
        <w:t>_______________________(miejscowość), dnia _____________________</w:t>
      </w:r>
      <w:r w:rsidR="004C0DE8">
        <w:t>2022</w:t>
      </w:r>
      <w:r w:rsidRPr="007C3621">
        <w:t xml:space="preserve"> r.</w:t>
      </w:r>
    </w:p>
    <w:bookmarkEnd w:id="1"/>
    <w:bookmarkEnd w:id="2"/>
    <w:p w14:paraId="6A6F91BD" w14:textId="77777777" w:rsidR="0053724B" w:rsidRPr="00F5620E" w:rsidRDefault="0053724B" w:rsidP="0053724B">
      <w:pPr>
        <w:pStyle w:val="Akapitzlist"/>
        <w:ind w:left="357"/>
      </w:pPr>
    </w:p>
    <w:p w14:paraId="229D9BB1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7CC2A149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*** niepotrzebne skreślić;</w:t>
      </w:r>
    </w:p>
    <w:p w14:paraId="51B25C0A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**** uzupełnić lub jeśli nie dotyczy wpisać „Nie dotyczy”;</w:t>
      </w:r>
    </w:p>
    <w:p w14:paraId="4281C27A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46A26941" w:rsidR="00B7675B" w:rsidRPr="00096223" w:rsidRDefault="00276B63" w:rsidP="00096223">
      <w:pPr>
        <w:rPr>
          <w:sz w:val="20"/>
          <w:szCs w:val="20"/>
        </w:rPr>
      </w:pPr>
      <w:r w:rsidRPr="00276B63">
        <w:rPr>
          <w:sz w:val="20"/>
          <w:szCs w:val="20"/>
        </w:rPr>
        <w:t>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7675B" w:rsidRPr="00096223" w:rsidSect="00276B63">
      <w:headerReference w:type="default" r:id="rId8"/>
      <w:pgSz w:w="11906" w:h="16838"/>
      <w:pgMar w:top="18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A9229" w14:textId="77777777" w:rsidR="009211CD" w:rsidRDefault="009211CD" w:rsidP="00D4763F">
      <w:pPr>
        <w:spacing w:after="0" w:line="240" w:lineRule="auto"/>
      </w:pPr>
      <w:r>
        <w:separator/>
      </w:r>
    </w:p>
  </w:endnote>
  <w:endnote w:type="continuationSeparator" w:id="0">
    <w:p w14:paraId="3157FEDB" w14:textId="77777777" w:rsidR="009211CD" w:rsidRDefault="009211CD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6CDA5" w14:textId="77777777" w:rsidR="009211CD" w:rsidRDefault="009211CD" w:rsidP="00D4763F">
      <w:pPr>
        <w:spacing w:after="0" w:line="240" w:lineRule="auto"/>
      </w:pPr>
      <w:r>
        <w:separator/>
      </w:r>
    </w:p>
  </w:footnote>
  <w:footnote w:type="continuationSeparator" w:id="0">
    <w:p w14:paraId="6E5BD67E" w14:textId="77777777" w:rsidR="009211CD" w:rsidRDefault="009211CD" w:rsidP="00D47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EF32" w14:textId="77777777" w:rsidR="00240CD4" w:rsidRDefault="00240CD4" w:rsidP="00240CD4">
    <w:pPr>
      <w:tabs>
        <w:tab w:val="center" w:pos="7655"/>
        <w:tab w:val="right" w:pos="9072"/>
      </w:tabs>
      <w:spacing w:after="0" w:line="240" w:lineRule="auto"/>
      <w:jc w:val="center"/>
      <w:rPr>
        <w:noProof/>
      </w:rPr>
    </w:pPr>
    <w:r w:rsidRPr="00294A11">
      <w:rPr>
        <w:noProof/>
      </w:rPr>
      <w:drawing>
        <wp:inline distT="0" distB="0" distL="0" distR="0" wp14:anchorId="48E54725" wp14:editId="1EE72E7C">
          <wp:extent cx="5076825" cy="533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DC0764" w14:textId="2E9D23EC" w:rsidR="00D4763F" w:rsidRPr="00240CD4" w:rsidRDefault="006E00B0" w:rsidP="006E00B0">
    <w:pPr>
      <w:pStyle w:val="Nagwek"/>
      <w:jc w:val="center"/>
      <w:rPr>
        <w:sz w:val="16"/>
        <w:szCs w:val="16"/>
      </w:rPr>
    </w:pP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15CB4"/>
    <w:rsid w:val="00057B41"/>
    <w:rsid w:val="00075CC2"/>
    <w:rsid w:val="00096223"/>
    <w:rsid w:val="00120919"/>
    <w:rsid w:val="001252B9"/>
    <w:rsid w:val="00130E51"/>
    <w:rsid w:val="00177371"/>
    <w:rsid w:val="001A7DF3"/>
    <w:rsid w:val="001B50E0"/>
    <w:rsid w:val="001B5950"/>
    <w:rsid w:val="00234EA7"/>
    <w:rsid w:val="0023525F"/>
    <w:rsid w:val="00240CD4"/>
    <w:rsid w:val="00276B63"/>
    <w:rsid w:val="00344EEA"/>
    <w:rsid w:val="00346516"/>
    <w:rsid w:val="00362FD2"/>
    <w:rsid w:val="00377E76"/>
    <w:rsid w:val="00380119"/>
    <w:rsid w:val="003B5FE1"/>
    <w:rsid w:val="00427375"/>
    <w:rsid w:val="00437576"/>
    <w:rsid w:val="00473D1C"/>
    <w:rsid w:val="004C0DE8"/>
    <w:rsid w:val="00527A8C"/>
    <w:rsid w:val="00532692"/>
    <w:rsid w:val="0053724B"/>
    <w:rsid w:val="00565119"/>
    <w:rsid w:val="005F1FF8"/>
    <w:rsid w:val="00636C65"/>
    <w:rsid w:val="00640C9B"/>
    <w:rsid w:val="00641EAD"/>
    <w:rsid w:val="006560AF"/>
    <w:rsid w:val="00660CC3"/>
    <w:rsid w:val="006A524F"/>
    <w:rsid w:val="006B7860"/>
    <w:rsid w:val="006E00B0"/>
    <w:rsid w:val="00701060"/>
    <w:rsid w:val="00720E5F"/>
    <w:rsid w:val="00736B38"/>
    <w:rsid w:val="0074642A"/>
    <w:rsid w:val="007B1688"/>
    <w:rsid w:val="007C3621"/>
    <w:rsid w:val="007C4804"/>
    <w:rsid w:val="007E7FEA"/>
    <w:rsid w:val="00836581"/>
    <w:rsid w:val="0088757E"/>
    <w:rsid w:val="00893737"/>
    <w:rsid w:val="00896F90"/>
    <w:rsid w:val="008F3B08"/>
    <w:rsid w:val="00916DC7"/>
    <w:rsid w:val="009211CD"/>
    <w:rsid w:val="0093442A"/>
    <w:rsid w:val="0093677F"/>
    <w:rsid w:val="00966C9B"/>
    <w:rsid w:val="00990BE2"/>
    <w:rsid w:val="009C055D"/>
    <w:rsid w:val="009D3725"/>
    <w:rsid w:val="00A66DB8"/>
    <w:rsid w:val="00A70897"/>
    <w:rsid w:val="00A70FD1"/>
    <w:rsid w:val="00A86F9F"/>
    <w:rsid w:val="00AB558F"/>
    <w:rsid w:val="00AE0101"/>
    <w:rsid w:val="00B15D59"/>
    <w:rsid w:val="00B7675B"/>
    <w:rsid w:val="00BB4DF5"/>
    <w:rsid w:val="00BB4E9F"/>
    <w:rsid w:val="00BC03CD"/>
    <w:rsid w:val="00BC51DE"/>
    <w:rsid w:val="00C12C33"/>
    <w:rsid w:val="00C2047C"/>
    <w:rsid w:val="00C65C49"/>
    <w:rsid w:val="00C9741F"/>
    <w:rsid w:val="00CA79B4"/>
    <w:rsid w:val="00D4763F"/>
    <w:rsid w:val="00DE0BDC"/>
    <w:rsid w:val="00DF13C9"/>
    <w:rsid w:val="00E01D7B"/>
    <w:rsid w:val="00E171B5"/>
    <w:rsid w:val="00E376BE"/>
    <w:rsid w:val="00E547E8"/>
    <w:rsid w:val="00E56DD8"/>
    <w:rsid w:val="00E75912"/>
    <w:rsid w:val="00EB7070"/>
    <w:rsid w:val="00EC4923"/>
    <w:rsid w:val="00EC5778"/>
    <w:rsid w:val="00ED1651"/>
    <w:rsid w:val="00EF38BE"/>
    <w:rsid w:val="00F26FE1"/>
    <w:rsid w:val="00F5620E"/>
    <w:rsid w:val="00F92E4D"/>
    <w:rsid w:val="00FD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6114B"/>
  <w15:chartTrackingRefBased/>
  <w15:docId w15:val="{CAF3BEE0-FA3B-4428-8685-43CD2289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37A2D-1B42-4A66-90CA-520FE13E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Łuków - 4</cp:lastModifiedBy>
  <dcterms:created xsi:type="dcterms:W3CDTF">2022-02-26T18:00:00Z</dcterms:created>
  <dcterms:modified xsi:type="dcterms:W3CDTF">2022-04-21T09:04:00Z</dcterms:modified>
</cp:coreProperties>
</file>