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7DC39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7E822FE" w14:textId="77777777" w:rsidR="009102CB" w:rsidRPr="00BF239A" w:rsidRDefault="0013095E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</w:t>
      </w:r>
      <w:r w:rsidR="009102CB" w:rsidRPr="00BF239A">
        <w:rPr>
          <w:rFonts w:ascii="Cambria" w:hAnsi="Cambria" w:cs="Times New Roman"/>
          <w:color w:val="000000" w:themeColor="text1"/>
          <w:sz w:val="26"/>
          <w:szCs w:val="26"/>
        </w:rPr>
        <w:t>ormularza ofertowego</w:t>
      </w:r>
    </w:p>
    <w:p w14:paraId="2E2DF82E" w14:textId="41229E5D" w:rsidR="00925808" w:rsidRPr="00A76AF2" w:rsidRDefault="00925808" w:rsidP="00925808">
      <w:pPr>
        <w:tabs>
          <w:tab w:val="left" w:pos="567"/>
        </w:tabs>
        <w:contextualSpacing/>
        <w:jc w:val="center"/>
        <w:rPr>
          <w:rFonts w:ascii="Cambria" w:hAnsi="Cambria"/>
          <w:b/>
          <w:bCs/>
          <w:color w:val="000000"/>
        </w:rPr>
      </w:pPr>
      <w:r w:rsidRPr="00A76AF2">
        <w:rPr>
          <w:rFonts w:ascii="Cambria" w:hAnsi="Cambria"/>
          <w:bCs/>
        </w:rPr>
        <w:t>(Zna</w:t>
      </w:r>
      <w:r w:rsidRPr="00A76AF2">
        <w:rPr>
          <w:rFonts w:ascii="Cambria" w:hAnsi="Cambria"/>
          <w:bCs/>
          <w:color w:val="000000"/>
        </w:rPr>
        <w:t xml:space="preserve">k </w:t>
      </w:r>
      <w:r w:rsidRPr="004266BB">
        <w:rPr>
          <w:rFonts w:ascii="Cambria" w:hAnsi="Cambria"/>
          <w:bCs/>
          <w:color w:val="000000"/>
        </w:rPr>
        <w:t>postępowania:</w:t>
      </w:r>
      <w:r w:rsidRPr="004266BB">
        <w:rPr>
          <w:rFonts w:ascii="Cambria" w:hAnsi="Cambria"/>
          <w:b/>
          <w:bCs/>
          <w:color w:val="000000"/>
        </w:rPr>
        <w:t xml:space="preserve"> </w:t>
      </w:r>
      <w:r w:rsidR="00407F77" w:rsidRPr="00CE4BAB">
        <w:rPr>
          <w:rFonts w:ascii="Cambria" w:hAnsi="Cambria"/>
          <w:b/>
          <w:bCs/>
        </w:rPr>
        <w:t>PI.271.1.8.2021</w:t>
      </w:r>
      <w:r w:rsidRPr="004266BB">
        <w:rPr>
          <w:rFonts w:ascii="Cambria" w:hAnsi="Cambria"/>
          <w:bCs/>
          <w:color w:val="000000"/>
          <w:shd w:val="clear" w:color="auto" w:fill="FFFFFF"/>
        </w:rPr>
        <w:t>)</w:t>
      </w:r>
    </w:p>
    <w:p w14:paraId="2BEBA946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AC9B30E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6E6E4A4" w14:textId="77777777" w:rsidR="00363751" w:rsidRDefault="00363751" w:rsidP="0036375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07165A41" w14:textId="77777777" w:rsidR="00925808" w:rsidRPr="00BA609A" w:rsidRDefault="00925808" w:rsidP="00925808">
      <w:pPr>
        <w:spacing w:line="276" w:lineRule="auto"/>
        <w:ind w:left="142"/>
        <w:rPr>
          <w:rFonts w:ascii="Cambria" w:hAnsi="Cambria"/>
        </w:rPr>
      </w:pPr>
      <w:r w:rsidRPr="00BA609A">
        <w:rPr>
          <w:rFonts w:ascii="Cambria" w:hAnsi="Cambria"/>
          <w:b/>
        </w:rPr>
        <w:t>Gmina Łuków</w:t>
      </w:r>
      <w:r w:rsidRPr="00BA609A">
        <w:rPr>
          <w:rFonts w:ascii="Cambria" w:hAnsi="Cambria"/>
        </w:rPr>
        <w:t xml:space="preserve"> zwana dalej „Zamawiającym”</w:t>
      </w:r>
    </w:p>
    <w:p w14:paraId="7F9115E6" w14:textId="77777777" w:rsidR="00925808" w:rsidRPr="00BA609A" w:rsidRDefault="00925808" w:rsidP="00925808">
      <w:pPr>
        <w:spacing w:line="276" w:lineRule="auto"/>
        <w:ind w:left="142"/>
        <w:rPr>
          <w:rFonts w:ascii="Cambria" w:hAnsi="Cambria"/>
        </w:rPr>
      </w:pPr>
      <w:r w:rsidRPr="00BA609A">
        <w:rPr>
          <w:rFonts w:ascii="Cambria" w:hAnsi="Cambria"/>
        </w:rPr>
        <w:t xml:space="preserve">ul. Świderska 12, 21–400 Łuków, </w:t>
      </w:r>
    </w:p>
    <w:p w14:paraId="7C0211C9" w14:textId="77777777" w:rsidR="00925808" w:rsidRPr="00BA609A" w:rsidRDefault="00925808" w:rsidP="00925808">
      <w:pPr>
        <w:spacing w:line="276" w:lineRule="auto"/>
        <w:ind w:left="142"/>
        <w:rPr>
          <w:rFonts w:ascii="Cambria" w:hAnsi="Cambria"/>
        </w:rPr>
      </w:pPr>
      <w:r w:rsidRPr="00BA609A">
        <w:rPr>
          <w:rFonts w:ascii="Cambria" w:hAnsi="Cambria"/>
        </w:rPr>
        <w:t>NIP: 8251997986, REGON: 711582440</w:t>
      </w:r>
    </w:p>
    <w:p w14:paraId="76714853" w14:textId="77777777" w:rsidR="00925808" w:rsidRPr="00BA609A" w:rsidRDefault="00925808" w:rsidP="00925808">
      <w:pPr>
        <w:spacing w:line="276" w:lineRule="auto"/>
        <w:ind w:left="142"/>
        <w:rPr>
          <w:rFonts w:ascii="Cambria" w:hAnsi="Cambria"/>
          <w:color w:val="00B050"/>
        </w:rPr>
      </w:pPr>
      <w:r w:rsidRPr="00BA609A">
        <w:rPr>
          <w:rFonts w:ascii="Cambria" w:hAnsi="Cambria"/>
        </w:rPr>
        <w:t xml:space="preserve">Adres poczty elektronicznej: </w:t>
      </w:r>
      <w:r w:rsidRPr="00BA609A">
        <w:rPr>
          <w:rFonts w:ascii="Cambria" w:hAnsi="Cambria"/>
          <w:color w:val="00B050"/>
          <w:u w:val="single"/>
        </w:rPr>
        <w:t>inwestycje@lukow.ug.gov.pl</w:t>
      </w:r>
    </w:p>
    <w:p w14:paraId="72F07F2D" w14:textId="77777777" w:rsidR="00925808" w:rsidRPr="00BA609A" w:rsidRDefault="00925808" w:rsidP="009258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BA609A">
        <w:rPr>
          <w:rFonts w:ascii="Cambria" w:hAnsi="Cambria" w:cs="Arial"/>
          <w:bCs/>
        </w:rPr>
        <w:t xml:space="preserve">Strona internetowa Zamawiającego [URL]: </w:t>
      </w:r>
      <w:r w:rsidRPr="00BA609A">
        <w:rPr>
          <w:rFonts w:ascii="Cambria" w:hAnsi="Cambria"/>
          <w:color w:val="00B050"/>
          <w:u w:val="single"/>
        </w:rPr>
        <w:t>https://www.lukow.ug.gov.pl</w:t>
      </w:r>
    </w:p>
    <w:p w14:paraId="0F4BD843" w14:textId="77777777" w:rsidR="00925808" w:rsidRDefault="00925808" w:rsidP="009258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BA609A">
        <w:rPr>
          <w:rFonts w:ascii="Cambria" w:hAnsi="Cambria" w:cs="Arial"/>
          <w:bCs/>
        </w:rPr>
        <w:t xml:space="preserve">Strona internetowa prowadzonego postępowania, na której udostępniane </w:t>
      </w:r>
      <w:r w:rsidRPr="00BA609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BB44001" w14:textId="77777777" w:rsidR="00925808" w:rsidRPr="00BA609A" w:rsidRDefault="00925808" w:rsidP="009258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BA609A">
        <w:rPr>
          <w:rFonts w:ascii="Cambria" w:hAnsi="Cambria"/>
          <w:color w:val="00B050"/>
          <w:u w:val="single"/>
        </w:rPr>
        <w:t>https://uglukow.bip.lubelskie.pl</w:t>
      </w:r>
    </w:p>
    <w:p w14:paraId="7D085302" w14:textId="77777777" w:rsidR="00925808" w:rsidRPr="00BA609A" w:rsidRDefault="00925808" w:rsidP="0092580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BA609A">
        <w:rPr>
          <w:rFonts w:ascii="Cambria" w:hAnsi="Cambria" w:cs="Arial"/>
          <w:bCs/>
        </w:rPr>
        <w:t xml:space="preserve">Elektroniczna Skrzynka Podawcza: </w:t>
      </w:r>
      <w:r w:rsidRPr="00BA609A">
        <w:rPr>
          <w:rFonts w:ascii="Cambria" w:hAnsi="Cambria"/>
          <w:color w:val="00B050"/>
        </w:rPr>
        <w:t>/</w:t>
      </w:r>
      <w:proofErr w:type="spellStart"/>
      <w:r w:rsidRPr="00BA609A">
        <w:rPr>
          <w:rFonts w:ascii="Cambria" w:hAnsi="Cambria"/>
          <w:color w:val="00B050"/>
        </w:rPr>
        <w:t>uglukow</w:t>
      </w:r>
      <w:proofErr w:type="spellEnd"/>
      <w:r w:rsidRPr="00BA609A">
        <w:rPr>
          <w:rFonts w:ascii="Cambria" w:hAnsi="Cambria"/>
          <w:color w:val="00B050"/>
        </w:rPr>
        <w:t>/skrytka</w:t>
      </w:r>
      <w:r w:rsidRPr="00BA609A">
        <w:rPr>
          <w:rFonts w:ascii="Cambria" w:hAnsi="Cambria" w:cs="Arial"/>
          <w:bCs/>
          <w:color w:val="00B050"/>
        </w:rPr>
        <w:t xml:space="preserve"> </w:t>
      </w:r>
      <w:r w:rsidRPr="00BA609A">
        <w:rPr>
          <w:rFonts w:ascii="Cambria" w:hAnsi="Cambria" w:cs="Arial"/>
          <w:bCs/>
        </w:rPr>
        <w:t xml:space="preserve">znajdująca się na platformie </w:t>
      </w:r>
      <w:proofErr w:type="spellStart"/>
      <w:r w:rsidRPr="00BA609A">
        <w:rPr>
          <w:rFonts w:ascii="Cambria" w:hAnsi="Cambria" w:cs="Arial"/>
          <w:bCs/>
        </w:rPr>
        <w:t>ePUAP</w:t>
      </w:r>
      <w:proofErr w:type="spellEnd"/>
      <w:r w:rsidRPr="00BA609A">
        <w:rPr>
          <w:rFonts w:ascii="Cambria" w:hAnsi="Cambria" w:cs="Arial"/>
          <w:bCs/>
        </w:rPr>
        <w:t xml:space="preserve"> pod adresem </w:t>
      </w:r>
      <w:r w:rsidRPr="00BA609A">
        <w:rPr>
          <w:rFonts w:ascii="Cambria" w:hAnsi="Cambria" w:cs="Arial"/>
          <w:bCs/>
          <w:color w:val="00B050"/>
          <w:u w:val="single"/>
        </w:rPr>
        <w:t>https://epuap.gov.pl/wps/portal</w:t>
      </w:r>
    </w:p>
    <w:p w14:paraId="314266D0" w14:textId="5B6EFF35" w:rsidR="00925808" w:rsidRDefault="00925808" w:rsidP="003637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Style w:val="Hipercze"/>
          <w:rFonts w:ascii="Cambria" w:hAnsi="Cambria"/>
          <w:color w:val="0070C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469B5CF1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709E764B" w14:textId="77777777" w:rsidR="007C687C" w:rsidRPr="0094461C" w:rsidRDefault="007C687C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0A2D208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04653BC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507019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D55487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B18904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6356A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5FFDEE4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2416C0B3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7EB4DC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91367FE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3889448E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517C7CB" w14:textId="77777777" w:rsidR="007C687C" w:rsidRPr="00A67F2E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="00A67F2E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C585FCE" w14:textId="77777777" w:rsidR="0000083C" w:rsidRPr="00636814" w:rsidRDefault="0000083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</w:pP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>Zamawiający przekazuje dokumenty, oświadczenia i wnioski w trakcie trwania postępowania na w</w:t>
            </w:r>
            <w:r w:rsidR="0013095E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>w. adres poczty elektronicznej Wykonawcy, na co W</w:t>
            </w: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 xml:space="preserve">ykonawca wyraża zgodę. </w:t>
            </w:r>
          </w:p>
          <w:p w14:paraId="6560505A" w14:textId="77777777" w:rsidR="0000083C" w:rsidRDefault="0000083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</w:pP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</w:t>
            </w:r>
            <w:r w:rsidR="0013095E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>wiązanej z danym postępowaniem W</w:t>
            </w: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>yk</w:t>
            </w:r>
            <w:r w:rsidR="0013095E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>onawca niezwłocznie zawiadamia Z</w:t>
            </w: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>amawiającego składając oświadczenie osób uprawnionych do repreze</w:t>
            </w:r>
            <w:r w:rsidR="0013095E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>ntacji W</w:t>
            </w: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 xml:space="preserve">ykonawcy.  Domniemywa się, że dokumenty, oświadczenia i wnioski przekazane na adres poczty elektronicznej wskazany w </w:t>
            </w:r>
            <w:r w:rsidR="0013095E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lastRenderedPageBreak/>
              <w:t>F</w:t>
            </w: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 xml:space="preserve">ormularzu ofertowym </w:t>
            </w:r>
            <w:r w:rsidR="0013095E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>zostały doręczone skutecznie a W</w:t>
            </w: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>ykonawca zapoznał się z ich treścią.</w:t>
            </w:r>
          </w:p>
          <w:p w14:paraId="3AF789E7" w14:textId="77777777" w:rsidR="009C310C" w:rsidRPr="009C310C" w:rsidRDefault="009C310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10"/>
                <w:szCs w:val="10"/>
              </w:rPr>
            </w:pPr>
          </w:p>
          <w:p w14:paraId="45722A66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47D16FD5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48BC23FB" w14:textId="77777777" w:rsidR="0000083C" w:rsidRPr="0000083C" w:rsidRDefault="007C687C" w:rsidP="0000083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00083C">
              <w:rPr>
                <w:rFonts w:ascii="Cambria" w:hAnsi="Cambria" w:cs="Arial"/>
                <w:iCs/>
              </w:rPr>
              <w:t xml:space="preserve">Adres </w:t>
            </w:r>
            <w:r w:rsidR="0000083C">
              <w:rPr>
                <w:rFonts w:ascii="Cambria" w:hAnsi="Cambria" w:cs="Arial"/>
                <w:iCs/>
              </w:rPr>
              <w:t>d</w:t>
            </w:r>
            <w:r w:rsidR="0000083C" w:rsidRPr="0000083C">
              <w:rPr>
                <w:rFonts w:ascii="Cambria" w:hAnsi="Cambria" w:cs="Arial"/>
                <w:iCs/>
              </w:rPr>
              <w:t>o korespondencji pisemnej, w sprawach, w których może ona być tej formie prowadzona (jeżeli inny niż adres siedziby):</w:t>
            </w:r>
          </w:p>
          <w:p w14:paraId="74BD39B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A5BD9AE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0BAA4AD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4C7118" w14:textId="77777777" w:rsidR="00FB6293" w:rsidRPr="007C687C" w:rsidRDefault="00FB6293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715CC00" w14:textId="77777777" w:rsidTr="00B40563">
        <w:trPr>
          <w:trHeight w:val="1391"/>
          <w:jc w:val="center"/>
        </w:trPr>
        <w:tc>
          <w:tcPr>
            <w:tcW w:w="9671" w:type="dxa"/>
          </w:tcPr>
          <w:p w14:paraId="51495E5E" w14:textId="77777777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06B62DAB" w14:textId="77777777" w:rsidR="00FB6293" w:rsidRPr="00FB6293" w:rsidRDefault="00FB6293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602B3B8" w14:textId="77777777" w:rsidR="00D36B4A" w:rsidRDefault="00824977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>W związku z ogłoszeniem przetargu nieograniczonego pn.</w:t>
            </w:r>
            <w:r w:rsidR="00FB6293" w:rsidRPr="005C2F3D">
              <w:rPr>
                <w:rFonts w:ascii="Cambria" w:hAnsi="Cambria" w:cs="Arial"/>
                <w:iCs/>
              </w:rPr>
              <w:t xml:space="preserve"> </w:t>
            </w:r>
          </w:p>
          <w:p w14:paraId="00B54EF9" w14:textId="77777777" w:rsidR="00D36B4A" w:rsidRPr="00D36B4A" w:rsidRDefault="00D36B4A" w:rsidP="005C2F3D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A3519E" w14:textId="6A6E765B" w:rsidR="00824977" w:rsidRPr="00D36B4A" w:rsidRDefault="00824977" w:rsidP="00363751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  <w:r w:rsidRPr="00D36B4A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925808" w:rsidRPr="00925808">
              <w:rPr>
                <w:rFonts w:ascii="Cambria" w:hAnsi="Cambria" w:cs="Arial"/>
                <w:b/>
                <w:iCs/>
                <w:sz w:val="26"/>
                <w:szCs w:val="26"/>
              </w:rPr>
              <w:t>Dostawa i montaż instalacji kolektorów słonecznych oraz instalacji fotowoltaicznych na terenie Gminy Łuków</w:t>
            </w:r>
            <w:r w:rsidRPr="00D36B4A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027EE5DB" w14:textId="77777777" w:rsidR="00824977" w:rsidRPr="003E090C" w:rsidRDefault="00824977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5944BE20" w14:textId="77777777" w:rsidR="00A95922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</w:t>
            </w:r>
            <w:r w:rsidR="00DF2F39"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 zawartym w dokumentacji technicznej:</w:t>
            </w:r>
          </w:p>
          <w:p w14:paraId="3D3EBAFA" w14:textId="77777777" w:rsidR="003105B7" w:rsidRPr="00FB16D1" w:rsidRDefault="003105B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A97E223" w14:textId="77777777" w:rsidR="00037408" w:rsidRPr="00C8744F" w:rsidRDefault="00037408" w:rsidP="0003740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CB1FF9" w14:textId="77777777" w:rsidR="00037408" w:rsidRPr="00683D44" w:rsidRDefault="00037408" w:rsidP="00037408">
            <w:pPr>
              <w:pStyle w:val="Akapitzlist"/>
              <w:numPr>
                <w:ilvl w:val="0"/>
                <w:numId w:val="25"/>
              </w:numPr>
              <w:ind w:left="335" w:hanging="284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</w:t>
            </w:r>
            <w:r w:rsidR="00A028BF">
              <w:rPr>
                <w:rFonts w:ascii="Cambria" w:hAnsi="Cambria"/>
                <w:b/>
              </w:rPr>
              <w:t xml:space="preserve">łączną </w:t>
            </w:r>
            <w:r w:rsidRPr="00683D44">
              <w:rPr>
                <w:rFonts w:ascii="Cambria" w:hAnsi="Cambria"/>
                <w:b/>
              </w:rPr>
              <w:t xml:space="preserve">cenę oferty: </w:t>
            </w:r>
          </w:p>
          <w:p w14:paraId="4E966354" w14:textId="77777777" w:rsidR="00037408" w:rsidRPr="00872F8F" w:rsidRDefault="00037408" w:rsidP="0003740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7A6D7F7A" w14:textId="77777777" w:rsidR="00037408" w:rsidRDefault="00037408" w:rsidP="00037408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55C07616" w14:textId="77777777" w:rsidR="00037408" w:rsidRPr="00783581" w:rsidRDefault="00037408" w:rsidP="00037408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537F131E" w14:textId="77777777" w:rsidR="00037408" w:rsidRDefault="00037408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4D0D39AB" w14:textId="77777777" w:rsidR="00037408" w:rsidRPr="00AF619F" w:rsidRDefault="00037408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0F6A31D0" w14:textId="77777777" w:rsidR="00037408" w:rsidRDefault="00037408" w:rsidP="00037408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3D0624">
              <w:rPr>
                <w:rFonts w:ascii="Cambria" w:hAnsi="Cambria"/>
                <w:sz w:val="24"/>
                <w:szCs w:val="24"/>
                <w:u w:val="single"/>
              </w:rPr>
              <w:t xml:space="preserve">ych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1BDF498E" w14:textId="506A0882" w:rsidR="00037408" w:rsidRPr="00AA5F93" w:rsidRDefault="00037408" w:rsidP="00037408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 w:rsidRPr="00AA5F93">
              <w:rPr>
                <w:rFonts w:ascii="Cambria" w:hAnsi="Cambria"/>
                <w:b/>
                <w:sz w:val="20"/>
              </w:rPr>
              <w:t>Tabela</w:t>
            </w:r>
            <w:r w:rsidR="00495C52" w:rsidRPr="00AA5F93">
              <w:rPr>
                <w:rFonts w:ascii="Cambria" w:hAnsi="Cambria"/>
                <w:b/>
                <w:sz w:val="20"/>
              </w:rPr>
              <w:t xml:space="preserve"> </w:t>
            </w:r>
            <w:r w:rsidR="00925808">
              <w:rPr>
                <w:rFonts w:ascii="Cambria" w:hAnsi="Cambria"/>
                <w:b/>
                <w:sz w:val="20"/>
              </w:rPr>
              <w:t>1</w:t>
            </w:r>
            <w:r w:rsidR="0094461C" w:rsidRPr="00AA5F93">
              <w:rPr>
                <w:rFonts w:ascii="Cambria" w:hAnsi="Cambria"/>
                <w:b/>
                <w:sz w:val="20"/>
              </w:rPr>
              <w:t xml:space="preserve">. </w:t>
            </w:r>
            <w:r w:rsidRPr="00AA5F93">
              <w:rPr>
                <w:rFonts w:ascii="Cambria" w:hAnsi="Cambria"/>
                <w:b/>
                <w:sz w:val="20"/>
              </w:rPr>
              <w:t xml:space="preserve">(Instalacje </w:t>
            </w:r>
            <w:r w:rsidR="0094461C" w:rsidRPr="00AA5F93">
              <w:rPr>
                <w:rFonts w:ascii="Cambria" w:hAnsi="Cambria"/>
                <w:b/>
                <w:sz w:val="20"/>
              </w:rPr>
              <w:t>kolektorów słonecznych</w:t>
            </w:r>
            <w:r w:rsidRPr="00AA5F93">
              <w:rPr>
                <w:rFonts w:ascii="Cambria" w:hAnsi="Cambria"/>
                <w:b/>
                <w:sz w:val="20"/>
              </w:rPr>
              <w:t xml:space="preserve"> </w:t>
            </w:r>
            <w:r w:rsidR="00A95922" w:rsidRPr="00AA5F93">
              <w:rPr>
                <w:rFonts w:ascii="Cambria" w:hAnsi="Cambria"/>
                <w:b/>
                <w:sz w:val="20"/>
              </w:rPr>
              <w:t xml:space="preserve">- montaż na </w:t>
            </w:r>
            <w:r w:rsidR="00BC4228" w:rsidRPr="00AA5F93">
              <w:rPr>
                <w:rFonts w:ascii="Cambria" w:hAnsi="Cambria"/>
                <w:b/>
                <w:sz w:val="20"/>
              </w:rPr>
              <w:t>budynk</w:t>
            </w:r>
            <w:r w:rsidR="00A95922" w:rsidRPr="00AA5F93">
              <w:rPr>
                <w:rFonts w:ascii="Cambria" w:hAnsi="Cambria"/>
                <w:b/>
                <w:sz w:val="20"/>
              </w:rPr>
              <w:t>ach</w:t>
            </w:r>
            <w:r w:rsidR="00BC4228" w:rsidRPr="00AA5F93">
              <w:rPr>
                <w:rFonts w:ascii="Cambria" w:hAnsi="Cambria"/>
                <w:b/>
                <w:sz w:val="20"/>
              </w:rPr>
              <w:t xml:space="preserve"> mieszkaln</w:t>
            </w:r>
            <w:r w:rsidR="00A95922" w:rsidRPr="00AA5F93">
              <w:rPr>
                <w:rFonts w:ascii="Cambria" w:hAnsi="Cambria"/>
                <w:b/>
                <w:sz w:val="20"/>
              </w:rPr>
              <w:t>ych</w:t>
            </w:r>
            <w:r w:rsidRPr="00AA5F93">
              <w:rPr>
                <w:rFonts w:ascii="Cambria" w:hAnsi="Cambria"/>
                <w:b/>
                <w:sz w:val="20"/>
              </w:rPr>
              <w:t>).</w:t>
            </w:r>
          </w:p>
          <w:p w14:paraId="60157CC3" w14:textId="77777777" w:rsidR="00037408" w:rsidRPr="00AA5F93" w:rsidRDefault="00037408" w:rsidP="0003740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5"/>
              <w:gridCol w:w="1625"/>
              <w:gridCol w:w="1700"/>
              <w:gridCol w:w="851"/>
              <w:gridCol w:w="1134"/>
              <w:gridCol w:w="1558"/>
              <w:gridCol w:w="850"/>
              <w:gridCol w:w="1283"/>
            </w:tblGrid>
            <w:tr w:rsidR="00932693" w:rsidRPr="00AA5F93" w14:paraId="18218BB5" w14:textId="77777777" w:rsidTr="00BC4228">
              <w:trPr>
                <w:trHeight w:val="878"/>
              </w:trPr>
              <w:tc>
                <w:tcPr>
                  <w:tcW w:w="415" w:type="dxa"/>
                  <w:tcBorders>
                    <w:bottom w:val="single" w:sz="4" w:space="0" w:color="auto"/>
                  </w:tcBorders>
                  <w:vAlign w:val="center"/>
                </w:tcPr>
                <w:p w14:paraId="33603D2D" w14:textId="77777777" w:rsidR="00037408" w:rsidRPr="00AA5F9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25" w:type="dxa"/>
                  <w:tcBorders>
                    <w:bottom w:val="single" w:sz="4" w:space="0" w:color="auto"/>
                  </w:tcBorders>
                  <w:vAlign w:val="center"/>
                </w:tcPr>
                <w:p w14:paraId="0E17B640" w14:textId="77777777" w:rsidR="00037408" w:rsidRPr="00AA5F9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700" w:type="dxa"/>
                  <w:tcBorders>
                    <w:bottom w:val="single" w:sz="4" w:space="0" w:color="auto"/>
                  </w:tcBorders>
                  <w:vAlign w:val="center"/>
                </w:tcPr>
                <w:p w14:paraId="3EB772FE" w14:textId="4C862441" w:rsidR="00037408" w:rsidRPr="00AA5F9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AA5F9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model kolektora słonecznego </w:t>
                  </w:r>
                  <w:r w:rsidR="00C0771D" w:rsidRPr="00AA5F9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Pr="00AA5F9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i </w:t>
                  </w:r>
                  <w:r w:rsidR="007E7B2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zasobnika c.w.u.</w:t>
                  </w:r>
                </w:p>
                <w:p w14:paraId="1EC34787" w14:textId="77777777" w:rsidR="005F1611" w:rsidRPr="00AA5F93" w:rsidRDefault="005F1611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oraz wersję </w:t>
                  </w:r>
                  <w:r w:rsidRPr="00AA5F93">
                    <w:rPr>
                      <w:rFonts w:ascii="Cambria" w:hAnsi="Cambria" w:cs="Segoe UI"/>
                      <w:b/>
                      <w:i/>
                      <w:iCs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449BC3EF" w14:textId="77777777" w:rsidR="00037408" w:rsidRPr="00AA5F9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26B88304" w14:textId="77777777" w:rsidR="00037408" w:rsidRPr="00AA5F9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0F86E61B" w14:textId="77777777" w:rsidR="00037408" w:rsidRPr="00AA5F9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A5F9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558" w:type="dxa"/>
                  <w:tcBorders>
                    <w:bottom w:val="single" w:sz="4" w:space="0" w:color="auto"/>
                  </w:tcBorders>
                  <w:vAlign w:val="center"/>
                </w:tcPr>
                <w:p w14:paraId="45364F62" w14:textId="77777777" w:rsidR="00037408" w:rsidRPr="00AA5F9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vAlign w:val="center"/>
                </w:tcPr>
                <w:p w14:paraId="4F903792" w14:textId="77777777" w:rsidR="00037408" w:rsidRPr="00AA5F9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283" w:type="dxa"/>
                  <w:tcBorders>
                    <w:bottom w:val="single" w:sz="4" w:space="0" w:color="auto"/>
                  </w:tcBorders>
                  <w:vAlign w:val="center"/>
                </w:tcPr>
                <w:p w14:paraId="6AB0B520" w14:textId="77777777" w:rsidR="00037408" w:rsidRPr="00AA5F93" w:rsidRDefault="00037408" w:rsidP="0093269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brutto pozycji [zł]</w:t>
                  </w:r>
                </w:p>
              </w:tc>
            </w:tr>
            <w:tr w:rsidR="00932693" w:rsidRPr="00AA5F93" w14:paraId="2858FD10" w14:textId="77777777" w:rsidTr="00BC4228">
              <w:trPr>
                <w:trHeight w:val="222"/>
              </w:trPr>
              <w:tc>
                <w:tcPr>
                  <w:tcW w:w="41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9F954A0" w14:textId="77777777" w:rsidR="00037408" w:rsidRPr="00AA5F9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2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D306EF7" w14:textId="77777777" w:rsidR="00037408" w:rsidRPr="00AA5F9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70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61DE8B3" w14:textId="77777777" w:rsidR="00037408" w:rsidRPr="00AA5F9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474F53D" w14:textId="77777777" w:rsidR="00037408" w:rsidRPr="00AA5F9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5F119AD" w14:textId="77777777" w:rsidR="00037408" w:rsidRPr="00AA5F9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55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D72C6A2" w14:textId="77777777" w:rsidR="00037408" w:rsidRPr="00AA5F9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73B04F4" w14:textId="77777777" w:rsidR="00037408" w:rsidRPr="00AA5F9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28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E39BECA" w14:textId="77777777" w:rsidR="00037408" w:rsidRPr="00AA5F9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932693" w:rsidRPr="00AA5F93" w14:paraId="76C9D93C" w14:textId="77777777" w:rsidTr="00BC4228">
              <w:trPr>
                <w:trHeight w:val="688"/>
              </w:trPr>
              <w:tc>
                <w:tcPr>
                  <w:tcW w:w="415" w:type="dxa"/>
                  <w:vMerge w:val="restart"/>
                  <w:vAlign w:val="center"/>
                </w:tcPr>
                <w:p w14:paraId="78F112B2" w14:textId="77777777" w:rsidR="00495C52" w:rsidRPr="00AA5F9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AA5F93">
                    <w:rPr>
                      <w:rFonts w:ascii="Cambria" w:hAnsi="Cambria" w:cs="Segoe U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25" w:type="dxa"/>
                  <w:vMerge w:val="restart"/>
                  <w:vAlign w:val="center"/>
                </w:tcPr>
                <w:p w14:paraId="5367263B" w14:textId="3D256420" w:rsidR="00495C52" w:rsidRPr="007E7B2C" w:rsidRDefault="00AA5F93" w:rsidP="00495C52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Instalacja solarna  </w:t>
                  </w:r>
                  <w:r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br/>
                  </w:r>
                  <w:r w:rsid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składająca się </w:t>
                  </w:r>
                  <w:r w:rsidR="007E7B2C">
                    <w:rPr>
                      <w:rFonts w:ascii="Cambria" w:hAnsi="Cambria"/>
                      <w:bCs/>
                      <w:sz w:val="18"/>
                      <w:szCs w:val="18"/>
                    </w:rPr>
                    <w:br/>
                  </w:r>
                  <w:r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>z 2 kolekt</w:t>
                  </w:r>
                  <w:r w:rsid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>orów słonecznych</w:t>
                  </w:r>
                  <w:r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 </w:t>
                  </w:r>
                  <w:r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br/>
                    <w:t>+ zasobnik</w:t>
                  </w:r>
                  <w:r w:rsidR="003D6D93"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 </w:t>
                  </w:r>
                  <w:r w:rsidR="00925808"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c.w.u. </w:t>
                  </w:r>
                  <w:r w:rsidR="003D6D93"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>2</w:t>
                  </w:r>
                  <w:r w:rsidR="007E7B2C"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>0</w:t>
                  </w:r>
                  <w:r w:rsidR="003D6D93"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>0</w:t>
                  </w:r>
                  <w:r w:rsidR="007E7B2C"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>dm</w:t>
                  </w:r>
                  <w:r w:rsidR="007E7B2C" w:rsidRPr="007E7B2C">
                    <w:rPr>
                      <w:rFonts w:ascii="Cambria" w:hAnsi="Cambria"/>
                      <w:bCs/>
                      <w:sz w:val="18"/>
                      <w:szCs w:val="18"/>
                      <w:vertAlign w:val="superscript"/>
                    </w:rPr>
                    <w:t>3</w:t>
                  </w:r>
                </w:p>
                <w:p w14:paraId="3732911B" w14:textId="77777777" w:rsidR="003D6D93" w:rsidRPr="003D6D93" w:rsidRDefault="003D6D93" w:rsidP="00495C52">
                  <w:pPr>
                    <w:jc w:val="center"/>
                    <w:rPr>
                      <w:rFonts w:ascii="Cambria" w:hAnsi="Cambria" w:cs="Segoe U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7E7B2C">
                    <w:rPr>
                      <w:rFonts w:ascii="Cambria" w:hAnsi="Cambria" w:cs="Segoe UI"/>
                      <w:b/>
                      <w:bCs/>
                      <w:sz w:val="18"/>
                      <w:szCs w:val="18"/>
                      <w:u w:val="single"/>
                    </w:rPr>
                    <w:t>bez kosztu 1a</w:t>
                  </w:r>
                </w:p>
              </w:tc>
              <w:tc>
                <w:tcPr>
                  <w:tcW w:w="1700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29F59353" w14:textId="77777777" w:rsidR="00495C52" w:rsidRPr="00AA5F93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D219AD0" w14:textId="77777777" w:rsidR="00495C52" w:rsidRPr="00AA5F93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1D3CF83A" w14:textId="77777777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70B9AAB" w14:textId="77777777" w:rsidR="003D6D93" w:rsidRPr="00AA5F93" w:rsidRDefault="003D6D93" w:rsidP="00495C5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339648B" w14:textId="77777777" w:rsidR="00495C52" w:rsidRPr="00AA5F93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BD2FAD7" w14:textId="77777777" w:rsidR="00495C52" w:rsidRPr="00AA5F93" w:rsidRDefault="00495C52" w:rsidP="00495C52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AA5F9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(kolektor słoneczny)</w:t>
                  </w:r>
                </w:p>
              </w:tc>
              <w:tc>
                <w:tcPr>
                  <w:tcW w:w="851" w:type="dxa"/>
                  <w:vMerge w:val="restart"/>
                  <w:vAlign w:val="center"/>
                </w:tcPr>
                <w:p w14:paraId="17EDFBD9" w14:textId="77777777" w:rsidR="00495C52" w:rsidRPr="00AA5F9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vMerge w:val="restart"/>
                  <w:shd w:val="clear" w:color="auto" w:fill="auto"/>
                  <w:vAlign w:val="center"/>
                </w:tcPr>
                <w:p w14:paraId="1FE3837C" w14:textId="77777777" w:rsidR="00495C52" w:rsidRPr="00AA5F9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AA5F9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14:paraId="7637E2BE" w14:textId="77777777" w:rsidR="00495C52" w:rsidRPr="00AA5F9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590283CA" w14:textId="77777777" w:rsidR="00495C52" w:rsidRPr="00AA5F9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AA5F93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................... zł</w:t>
                  </w:r>
                </w:p>
              </w:tc>
              <w:tc>
                <w:tcPr>
                  <w:tcW w:w="1558" w:type="dxa"/>
                  <w:vMerge w:val="restart"/>
                  <w:vAlign w:val="center"/>
                </w:tcPr>
                <w:p w14:paraId="5086C475" w14:textId="77777777" w:rsidR="00495C52" w:rsidRPr="00AA5F9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5D2BA1CE" w14:textId="40BCBD60" w:rsidR="00495C52" w:rsidRPr="00AA5F93" w:rsidRDefault="007E7B2C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389</w:t>
                  </w:r>
                </w:p>
              </w:tc>
              <w:tc>
                <w:tcPr>
                  <w:tcW w:w="1283" w:type="dxa"/>
                  <w:vMerge w:val="restart"/>
                  <w:shd w:val="clear" w:color="auto" w:fill="auto"/>
                  <w:vAlign w:val="center"/>
                </w:tcPr>
                <w:p w14:paraId="6DEB4BDA" w14:textId="77777777" w:rsidR="00495C52" w:rsidRPr="00AA5F9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D6D93" w:rsidRPr="00AA5F93" w14:paraId="312B626E" w14:textId="77777777" w:rsidTr="003D6D93">
              <w:trPr>
                <w:trHeight w:val="561"/>
              </w:trPr>
              <w:tc>
                <w:tcPr>
                  <w:tcW w:w="415" w:type="dxa"/>
                  <w:vMerge/>
                  <w:vAlign w:val="center"/>
                </w:tcPr>
                <w:p w14:paraId="389FDA7E" w14:textId="77777777" w:rsidR="003D6D93" w:rsidRPr="00AA5F93" w:rsidRDefault="003D6D93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625" w:type="dxa"/>
                  <w:vMerge/>
                  <w:vAlign w:val="center"/>
                </w:tcPr>
                <w:p w14:paraId="678DEBD0" w14:textId="77777777" w:rsidR="003D6D93" w:rsidRPr="003D6D93" w:rsidRDefault="003D6D93" w:rsidP="00495C52">
                  <w:pPr>
                    <w:jc w:val="center"/>
                    <w:rPr>
                      <w:rFonts w:asciiTheme="majorHAnsi" w:hAnsiTheme="maj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00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4A9C74CF" w14:textId="77777777" w:rsidR="003D6D93" w:rsidRPr="00AA5F93" w:rsidRDefault="003D6D93" w:rsidP="00495C5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F3A18C4" w14:textId="77777777" w:rsidR="003D6D93" w:rsidRDefault="003D6D93" w:rsidP="00495C5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2D502CD" w14:textId="77777777" w:rsidR="003D6D93" w:rsidRPr="00AA5F93" w:rsidRDefault="003D6D93" w:rsidP="00495C5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0D94604" w14:textId="77777777" w:rsidR="003D6D93" w:rsidRPr="00AA5F93" w:rsidRDefault="003D6D93" w:rsidP="00495C5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A5FF59A" w14:textId="42043B88" w:rsidR="003D6D93" w:rsidRPr="00AA5F93" w:rsidRDefault="003D6D93" w:rsidP="00495C5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  <w:r w:rsidRPr="00AA5F9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 w:rsidR="007E7B2C" w:rsidRPr="007E7B2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zasobnik c.w.u.</w:t>
                  </w:r>
                  <w:r w:rsidRPr="00AA5F9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51" w:type="dxa"/>
                  <w:vMerge/>
                  <w:vAlign w:val="center"/>
                </w:tcPr>
                <w:p w14:paraId="1E5DC8DF" w14:textId="77777777" w:rsidR="003D6D93" w:rsidRPr="00AA5F93" w:rsidRDefault="003D6D93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auto"/>
                  <w:vAlign w:val="center"/>
                </w:tcPr>
                <w:p w14:paraId="0EEFE822" w14:textId="77777777" w:rsidR="003D6D93" w:rsidRPr="00AA5F93" w:rsidRDefault="003D6D93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58" w:type="dxa"/>
                  <w:vMerge/>
                  <w:vAlign w:val="center"/>
                </w:tcPr>
                <w:p w14:paraId="24A92104" w14:textId="77777777" w:rsidR="003D6D93" w:rsidRPr="00AA5F93" w:rsidRDefault="003D6D93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  <w:shd w:val="clear" w:color="auto" w:fill="D9D9D9" w:themeFill="background1" w:themeFillShade="D9"/>
                  <w:vAlign w:val="center"/>
                </w:tcPr>
                <w:p w14:paraId="076466EE" w14:textId="77777777" w:rsidR="003D6D93" w:rsidRPr="00AA5F93" w:rsidRDefault="003D6D93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83" w:type="dxa"/>
                  <w:vMerge/>
                  <w:shd w:val="clear" w:color="auto" w:fill="auto"/>
                  <w:vAlign w:val="center"/>
                </w:tcPr>
                <w:p w14:paraId="31CD6F16" w14:textId="77777777" w:rsidR="003D6D93" w:rsidRPr="00AA5F93" w:rsidRDefault="003D6D93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D6D93" w:rsidRPr="00AA5F93" w14:paraId="02022CED" w14:textId="77777777" w:rsidTr="003D6D93">
              <w:trPr>
                <w:trHeight w:val="1346"/>
              </w:trPr>
              <w:tc>
                <w:tcPr>
                  <w:tcW w:w="415" w:type="dxa"/>
                  <w:vAlign w:val="center"/>
                </w:tcPr>
                <w:p w14:paraId="686BDBB8" w14:textId="77777777" w:rsidR="003D6D93" w:rsidRDefault="003D6D93" w:rsidP="00BC4228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sz w:val="18"/>
                      <w:szCs w:val="18"/>
                    </w:rPr>
                    <w:lastRenderedPageBreak/>
                    <w:t>1a</w:t>
                  </w:r>
                </w:p>
              </w:tc>
              <w:tc>
                <w:tcPr>
                  <w:tcW w:w="1625" w:type="dxa"/>
                  <w:vAlign w:val="center"/>
                </w:tcPr>
                <w:p w14:paraId="0CD8FFCF" w14:textId="7336D6E7" w:rsidR="003D6D93" w:rsidRPr="003D6D93" w:rsidRDefault="003D6D93" w:rsidP="00BC4228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Koszt </w:t>
                  </w:r>
                  <w:r w:rsid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górnej </w:t>
                  </w: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w</w:t>
                  </w:r>
                  <w:r w:rsidRPr="003D6D93">
                    <w:rPr>
                      <w:rFonts w:ascii="Cambria" w:hAnsi="Cambria"/>
                      <w:bCs/>
                      <w:sz w:val="18"/>
                      <w:szCs w:val="18"/>
                    </w:rPr>
                    <w:t>ężownic</w:t>
                  </w: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y</w:t>
                  </w:r>
                  <w:r w:rsidRPr="003D6D93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 do </w:t>
                  </w:r>
                  <w:r w:rsid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podłączenia istniejącego źródła ciepła </w:t>
                  </w:r>
                </w:p>
              </w:tc>
              <w:tc>
                <w:tcPr>
                  <w:tcW w:w="1700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7BDA5321" w14:textId="77777777" w:rsidR="003D6D93" w:rsidRPr="00AA5F93" w:rsidRDefault="003D6D93" w:rsidP="00BC4228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01B41C44" w14:textId="77777777" w:rsidR="003D6D93" w:rsidRPr="00AA5F93" w:rsidRDefault="003D6D93" w:rsidP="00BC422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75AD192B" w14:textId="77777777" w:rsidR="003D6D93" w:rsidRPr="00AA5F93" w:rsidRDefault="003D6D93" w:rsidP="003D6D9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AA5F9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14:paraId="0CAB76DF" w14:textId="77777777" w:rsidR="003D6D93" w:rsidRPr="00AA5F93" w:rsidRDefault="003D6D93" w:rsidP="003D6D9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28FBF0F3" w14:textId="77777777" w:rsidR="003D6D93" w:rsidRPr="00AA5F93" w:rsidRDefault="003D6D93" w:rsidP="003D6D9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AA5F93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................... zł</w:t>
                  </w:r>
                </w:p>
              </w:tc>
              <w:tc>
                <w:tcPr>
                  <w:tcW w:w="1558" w:type="dxa"/>
                  <w:vAlign w:val="center"/>
                </w:tcPr>
                <w:p w14:paraId="64576CFF" w14:textId="77777777" w:rsidR="003D6D93" w:rsidRPr="00AA5F93" w:rsidRDefault="003D6D93" w:rsidP="00BC422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D9D9D9" w:themeFill="background1" w:themeFillShade="D9"/>
                  <w:vAlign w:val="center"/>
                </w:tcPr>
                <w:p w14:paraId="08FD60DC" w14:textId="53CDCAE2" w:rsidR="003D6D93" w:rsidRDefault="007E7B2C" w:rsidP="00BC422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389</w:t>
                  </w:r>
                </w:p>
              </w:tc>
              <w:tc>
                <w:tcPr>
                  <w:tcW w:w="1283" w:type="dxa"/>
                  <w:shd w:val="clear" w:color="auto" w:fill="auto"/>
                  <w:vAlign w:val="center"/>
                </w:tcPr>
                <w:p w14:paraId="7B7992D0" w14:textId="77777777" w:rsidR="003D6D93" w:rsidRPr="00AA5F93" w:rsidRDefault="003D6D93" w:rsidP="00BC422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73E0AC8D" w14:textId="77777777" w:rsidR="005F1611" w:rsidRPr="00967EC4" w:rsidRDefault="005F1611" w:rsidP="00495C52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6082956" w14:textId="77777777" w:rsidR="00925808" w:rsidRDefault="00925808" w:rsidP="00B40563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09D3FBF4" w14:textId="77777777" w:rsidR="00925808" w:rsidRDefault="00925808" w:rsidP="00925808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1 </w:t>
            </w:r>
            <w:r w:rsidRPr="00D9030C">
              <w:rPr>
                <w:rFonts w:ascii="Cambria" w:hAnsi="Cambria"/>
                <w:b/>
                <w:sz w:val="20"/>
              </w:rPr>
              <w:t>(Instalacj</w:t>
            </w:r>
            <w:r>
              <w:rPr>
                <w:rFonts w:ascii="Cambria" w:hAnsi="Cambria"/>
                <w:b/>
                <w:sz w:val="20"/>
              </w:rPr>
              <w:t>e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 xml:space="preserve">fotowoltaiczne </w:t>
            </w:r>
            <w:r w:rsidRPr="001955FC">
              <w:rPr>
                <w:rFonts w:ascii="Cambria" w:hAnsi="Cambria"/>
                <w:b/>
                <w:sz w:val="20"/>
              </w:rPr>
              <w:t>na budynkach mieszkalnych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p w14:paraId="24758733" w14:textId="77777777" w:rsidR="00925808" w:rsidRPr="003F4C60" w:rsidRDefault="00925808" w:rsidP="0092580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4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0"/>
              <w:gridCol w:w="1627"/>
              <w:gridCol w:w="1309"/>
              <w:gridCol w:w="987"/>
              <w:gridCol w:w="1124"/>
              <w:gridCol w:w="1475"/>
              <w:gridCol w:w="805"/>
              <w:gridCol w:w="1679"/>
            </w:tblGrid>
            <w:tr w:rsidR="00925808" w:rsidRPr="001134AA" w14:paraId="4B9AC7A2" w14:textId="77777777" w:rsidTr="00BE1646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BD074E9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2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721F021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3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C05E188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</w:t>
                  </w:r>
                </w:p>
                <w:p w14:paraId="58A9D314" w14:textId="77777777" w:rsidR="00925808" w:rsidRDefault="00925808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oraz inwertera</w:t>
                  </w:r>
                </w:p>
                <w:p w14:paraId="06139AB5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5F1611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i wersję </w:t>
                  </w:r>
                  <w:r w:rsidRPr="005F1611">
                    <w:rPr>
                      <w:rFonts w:ascii="Cambria" w:hAnsi="Cambria" w:cs="Segoe UI"/>
                      <w:b/>
                      <w:i/>
                      <w:iCs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98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922CF92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0781E843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DB80C1D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8B569BC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2A629CA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67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B9DF1B7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554ED052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925808" w:rsidRPr="001134AA" w14:paraId="2338E53A" w14:textId="77777777" w:rsidTr="00BE1646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BE976A2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27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1678E418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09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36D32BE2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987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5E475BA9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72944513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3D2ACC35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2DE8F315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679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5CC240B2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925808" w:rsidRPr="007E4823" w14:paraId="05E26668" w14:textId="77777777" w:rsidTr="00BE1646">
              <w:trPr>
                <w:trHeight w:val="764"/>
              </w:trPr>
              <w:tc>
                <w:tcPr>
                  <w:tcW w:w="410" w:type="dxa"/>
                  <w:vMerge w:val="restart"/>
                  <w:shd w:val="clear" w:color="auto" w:fill="auto"/>
                  <w:vAlign w:val="center"/>
                </w:tcPr>
                <w:p w14:paraId="58BE9F83" w14:textId="77777777" w:rsidR="00925808" w:rsidRPr="00FB16D1" w:rsidRDefault="00925808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FB16D1">
                    <w:rPr>
                      <w:rFonts w:ascii="Cambria" w:hAnsi="Cambria" w:cs="Segoe U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27" w:type="dxa"/>
                  <w:vMerge w:val="restart"/>
                  <w:shd w:val="clear" w:color="auto" w:fill="auto"/>
                  <w:vAlign w:val="center"/>
                </w:tcPr>
                <w:p w14:paraId="23FA3C55" w14:textId="028391E5" w:rsidR="00925808" w:rsidRPr="003D0624" w:rsidRDefault="00925808" w:rsidP="00925808">
                  <w:pPr>
                    <w:jc w:val="center"/>
                    <w:rPr>
                      <w:rFonts w:ascii="Cambria" w:hAnsi="Cambria" w:cs="Segoe UI"/>
                      <w:bCs/>
                      <w:sz w:val="18"/>
                      <w:szCs w:val="18"/>
                    </w:rPr>
                  </w:pPr>
                  <w:r w:rsidRPr="003D0624">
                    <w:rPr>
                      <w:rFonts w:ascii="Cambria" w:hAnsi="Cambria" w:cs="Segoe UI"/>
                      <w:bCs/>
                      <w:sz w:val="18"/>
                      <w:szCs w:val="18"/>
                    </w:rPr>
                    <w:t xml:space="preserve">Instalacja fotowoltaiczna o mocy </w:t>
                  </w:r>
                  <w:r>
                    <w:rPr>
                      <w:rFonts w:ascii="Cambria" w:hAnsi="Cambria" w:cs="Segoe UI"/>
                      <w:bCs/>
                      <w:sz w:val="18"/>
                      <w:szCs w:val="18"/>
                    </w:rPr>
                    <w:br/>
                  </w:r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min.</w:t>
                  </w:r>
                  <w:r>
                    <w:rPr>
                      <w:rFonts w:ascii="Cambria" w:hAnsi="Cambria" w:cs="Segoe UI"/>
                      <w:bCs/>
                      <w:sz w:val="18"/>
                      <w:szCs w:val="18"/>
                    </w:rPr>
                    <w:t xml:space="preserve"> </w:t>
                  </w:r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2,</w:t>
                  </w:r>
                  <w:r w:rsidR="007E7B2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56</w:t>
                  </w:r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kWp</w:t>
                  </w:r>
                  <w:proofErr w:type="spellEnd"/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 xml:space="preserve"> </w:t>
                  </w:r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br/>
                    <w:t xml:space="preserve">(z inwerterem </w:t>
                  </w:r>
                  <w:r w:rsidR="007E7B2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trójfazowym</w:t>
                  </w:r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309" w:type="dxa"/>
                  <w:tcBorders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51E95741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FC5324D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B279E12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9E7FA2C" w14:textId="642F56E6" w:rsidR="00925808" w:rsidRDefault="00925808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725917F" w14:textId="77777777" w:rsidR="007E7B2C" w:rsidRPr="00F7446E" w:rsidRDefault="007E7B2C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3753775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auto"/>
                  <w:vAlign w:val="center"/>
                </w:tcPr>
                <w:p w14:paraId="22DD7CAA" w14:textId="77777777" w:rsidR="00925808" w:rsidRPr="00F7446E" w:rsidRDefault="00925808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4" w:type="dxa"/>
                  <w:vMerge w:val="restart"/>
                  <w:shd w:val="clear" w:color="auto" w:fill="auto"/>
                  <w:vAlign w:val="center"/>
                </w:tcPr>
                <w:p w14:paraId="26045496" w14:textId="77777777" w:rsidR="00925808" w:rsidRPr="007E7B2C" w:rsidRDefault="00925808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E7B2C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14:paraId="0F2DB545" w14:textId="77777777" w:rsidR="00925808" w:rsidRPr="00F7446E" w:rsidRDefault="00925808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7E7B2C">
                    <w:rPr>
                      <w:rFonts w:ascii="Cambria" w:eastAsia="Times New Roman" w:hAnsi="Cambria"/>
                      <w:i/>
                      <w:sz w:val="20"/>
                      <w:szCs w:val="20"/>
                    </w:rPr>
                    <w:t>............. zł</w:t>
                  </w:r>
                </w:p>
              </w:tc>
              <w:tc>
                <w:tcPr>
                  <w:tcW w:w="1475" w:type="dxa"/>
                  <w:vMerge w:val="restart"/>
                  <w:shd w:val="clear" w:color="auto" w:fill="auto"/>
                  <w:vAlign w:val="center"/>
                </w:tcPr>
                <w:p w14:paraId="678FC313" w14:textId="77777777" w:rsidR="00925808" w:rsidRPr="00F7446E" w:rsidRDefault="00925808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shd w:val="clear" w:color="auto" w:fill="D9D9D9"/>
                  <w:vAlign w:val="center"/>
                </w:tcPr>
                <w:p w14:paraId="113B93C9" w14:textId="5C98923F" w:rsidR="00925808" w:rsidRPr="00F7446E" w:rsidRDefault="00925808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</w:t>
                  </w:r>
                  <w:r w:rsidR="007E7B2C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679" w:type="dxa"/>
                  <w:vMerge w:val="restart"/>
                  <w:shd w:val="clear" w:color="auto" w:fill="auto"/>
                  <w:vAlign w:val="center"/>
                </w:tcPr>
                <w:p w14:paraId="35A13E5E" w14:textId="77777777" w:rsidR="00925808" w:rsidRPr="00F7446E" w:rsidRDefault="00925808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25808" w:rsidRPr="007E4823" w14:paraId="7B64E9D7" w14:textId="77777777" w:rsidTr="00BE1646">
              <w:trPr>
                <w:trHeight w:val="682"/>
              </w:trPr>
              <w:tc>
                <w:tcPr>
                  <w:tcW w:w="410" w:type="dxa"/>
                  <w:vMerge/>
                  <w:shd w:val="clear" w:color="auto" w:fill="auto"/>
                  <w:vAlign w:val="center"/>
                </w:tcPr>
                <w:p w14:paraId="597F577B" w14:textId="77777777" w:rsidR="00925808" w:rsidRPr="00FB16D1" w:rsidRDefault="00925808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627" w:type="dxa"/>
                  <w:vMerge/>
                  <w:shd w:val="clear" w:color="auto" w:fill="auto"/>
                  <w:vAlign w:val="center"/>
                </w:tcPr>
                <w:p w14:paraId="054BF044" w14:textId="77777777" w:rsidR="00925808" w:rsidRPr="003D0624" w:rsidRDefault="00925808" w:rsidP="00925808">
                  <w:pPr>
                    <w:jc w:val="center"/>
                    <w:rPr>
                      <w:rFonts w:ascii="Cambria" w:hAnsi="Cambria" w:cs="Segoe U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09" w:type="dxa"/>
                  <w:tcBorders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4D4D075E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F207080" w14:textId="77777777" w:rsidR="00925808" w:rsidRDefault="00925808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A889FB0" w14:textId="474B63BE" w:rsidR="00925808" w:rsidRDefault="00925808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23E491D" w14:textId="1A87B641" w:rsidR="007E7B2C" w:rsidRDefault="007E7B2C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367917C" w14:textId="77777777" w:rsidR="007E7B2C" w:rsidRPr="00F7446E" w:rsidRDefault="007E7B2C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662FDD4" w14:textId="77777777" w:rsidR="00925808" w:rsidRPr="00F7446E" w:rsidRDefault="00925808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(inwerter)</w:t>
                  </w:r>
                </w:p>
              </w:tc>
              <w:tc>
                <w:tcPr>
                  <w:tcW w:w="987" w:type="dxa"/>
                  <w:vMerge/>
                  <w:shd w:val="clear" w:color="auto" w:fill="auto"/>
                  <w:vAlign w:val="center"/>
                </w:tcPr>
                <w:p w14:paraId="3EB06E28" w14:textId="77777777" w:rsidR="00925808" w:rsidRPr="00F7446E" w:rsidRDefault="00925808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4" w:type="dxa"/>
                  <w:vMerge/>
                  <w:shd w:val="clear" w:color="auto" w:fill="auto"/>
                  <w:vAlign w:val="center"/>
                </w:tcPr>
                <w:p w14:paraId="117EBA98" w14:textId="77777777" w:rsidR="00925808" w:rsidRDefault="00925808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75" w:type="dxa"/>
                  <w:vMerge/>
                  <w:shd w:val="clear" w:color="auto" w:fill="auto"/>
                  <w:vAlign w:val="center"/>
                </w:tcPr>
                <w:p w14:paraId="45C90653" w14:textId="77777777" w:rsidR="00925808" w:rsidRPr="00F7446E" w:rsidRDefault="00925808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/>
                  <w:vAlign w:val="center"/>
                </w:tcPr>
                <w:p w14:paraId="4C048554" w14:textId="77777777" w:rsidR="00925808" w:rsidRDefault="00925808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vMerge/>
                  <w:shd w:val="clear" w:color="auto" w:fill="auto"/>
                  <w:vAlign w:val="center"/>
                </w:tcPr>
                <w:p w14:paraId="647BC5EC" w14:textId="77777777" w:rsidR="00925808" w:rsidRPr="00F7446E" w:rsidRDefault="00925808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4465A0BB" w14:textId="77777777" w:rsidR="00925808" w:rsidRDefault="00925808" w:rsidP="00B40563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0D4883A7" w14:textId="56C8CF65" w:rsidR="00B40563" w:rsidRDefault="00B40563" w:rsidP="00B40563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</w:t>
            </w:r>
            <w:r w:rsidR="007E7B2C">
              <w:rPr>
                <w:rFonts w:ascii="Cambria" w:hAnsi="Cambria"/>
                <w:b/>
                <w:sz w:val="20"/>
              </w:rPr>
              <w:t>3</w:t>
            </w:r>
            <w:r>
              <w:rPr>
                <w:rFonts w:ascii="Cambria" w:hAnsi="Cambria"/>
                <w:b/>
                <w:sz w:val="20"/>
              </w:rPr>
              <w:t xml:space="preserve"> </w:t>
            </w:r>
            <w:r w:rsidRPr="00D9030C">
              <w:rPr>
                <w:rFonts w:ascii="Cambria" w:hAnsi="Cambria"/>
                <w:b/>
                <w:sz w:val="20"/>
              </w:rPr>
              <w:t>(</w:t>
            </w:r>
            <w:r w:rsidR="007E7B2C">
              <w:rPr>
                <w:rFonts w:ascii="Cambria" w:hAnsi="Cambria"/>
                <w:b/>
                <w:sz w:val="20"/>
              </w:rPr>
              <w:t>P</w:t>
            </w:r>
            <w:r w:rsidR="007E7B2C" w:rsidRPr="007E7B2C">
              <w:rPr>
                <w:rFonts w:ascii="Cambria" w:hAnsi="Cambria"/>
                <w:b/>
                <w:sz w:val="20"/>
              </w:rPr>
              <w:t>ortal interneto</w:t>
            </w:r>
            <w:r w:rsidR="007E7B2C">
              <w:rPr>
                <w:rFonts w:ascii="Cambria" w:hAnsi="Cambria"/>
                <w:b/>
                <w:sz w:val="20"/>
              </w:rPr>
              <w:t>wy</w:t>
            </w:r>
            <w:r w:rsidR="007E7B2C" w:rsidRPr="007E7B2C">
              <w:rPr>
                <w:rFonts w:ascii="Cambria" w:hAnsi="Cambria"/>
                <w:b/>
                <w:sz w:val="20"/>
              </w:rPr>
              <w:t xml:space="preserve"> do promocji OZE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p w14:paraId="31EF5CD5" w14:textId="77777777" w:rsidR="00B40563" w:rsidRPr="003F4C60" w:rsidRDefault="00B40563" w:rsidP="00B40563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4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0"/>
              <w:gridCol w:w="2190"/>
              <w:gridCol w:w="1985"/>
              <w:gridCol w:w="1842"/>
              <w:gridCol w:w="2977"/>
            </w:tblGrid>
            <w:tr w:rsidR="00B40563" w:rsidRPr="001134AA" w14:paraId="22FE1CF5" w14:textId="77777777" w:rsidTr="00407F77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6C935F0" w14:textId="77777777" w:rsidR="00B40563" w:rsidRPr="00F7446E" w:rsidRDefault="00B40563" w:rsidP="00B4056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219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0271ADF" w14:textId="77777777" w:rsidR="00B40563" w:rsidRPr="00F7446E" w:rsidRDefault="00B40563" w:rsidP="00B4056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Przedmiot zamówienia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73E98F4" w14:textId="77777777" w:rsidR="00B40563" w:rsidRPr="00F7446E" w:rsidRDefault="00B40563" w:rsidP="00B4056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[zł]</w:t>
                  </w:r>
                </w:p>
              </w:tc>
              <w:tc>
                <w:tcPr>
                  <w:tcW w:w="184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77EAE77" w14:textId="77777777" w:rsidR="00B40563" w:rsidRPr="00F7446E" w:rsidRDefault="00B40563" w:rsidP="00B4056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i kwota VAT </w:t>
                  </w: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1F805AB" w14:textId="77777777" w:rsidR="00B40563" w:rsidRPr="00F7446E" w:rsidRDefault="00B40563" w:rsidP="00B4056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[zł]</w:t>
                  </w:r>
                </w:p>
              </w:tc>
            </w:tr>
            <w:tr w:rsidR="00B40563" w:rsidRPr="001134AA" w14:paraId="6C7BA1B6" w14:textId="77777777" w:rsidTr="00407F77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9A9A073" w14:textId="77777777" w:rsidR="00B40563" w:rsidRPr="00F7446E" w:rsidRDefault="00B40563" w:rsidP="00B4056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2190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B7D2428" w14:textId="77777777" w:rsidR="00B40563" w:rsidRPr="00F7446E" w:rsidRDefault="00B40563" w:rsidP="00B4056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1AE0FE35" w14:textId="77777777" w:rsidR="00B40563" w:rsidRPr="00F7446E" w:rsidRDefault="00B40563" w:rsidP="00B4056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484EB67" w14:textId="77777777" w:rsidR="00B40563" w:rsidRPr="00F7446E" w:rsidRDefault="00B40563" w:rsidP="00B4056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3A47B871" w14:textId="77777777" w:rsidR="00B40563" w:rsidRPr="00F7446E" w:rsidRDefault="00B40563" w:rsidP="00B4056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= 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+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(kwota VAT)</w:t>
                  </w:r>
                </w:p>
              </w:tc>
            </w:tr>
            <w:tr w:rsidR="00B40563" w:rsidRPr="007E4823" w14:paraId="1F7E654F" w14:textId="77777777" w:rsidTr="00407F77">
              <w:trPr>
                <w:trHeight w:val="836"/>
              </w:trPr>
              <w:tc>
                <w:tcPr>
                  <w:tcW w:w="410" w:type="dxa"/>
                  <w:vMerge w:val="restart"/>
                  <w:shd w:val="clear" w:color="auto" w:fill="auto"/>
                  <w:vAlign w:val="center"/>
                </w:tcPr>
                <w:p w14:paraId="5DF7BB13" w14:textId="77777777" w:rsidR="00B40563" w:rsidRPr="00F7446E" w:rsidRDefault="00B40563" w:rsidP="00B4056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2190" w:type="dxa"/>
                  <w:vMerge w:val="restart"/>
                  <w:shd w:val="clear" w:color="auto" w:fill="auto"/>
                  <w:vAlign w:val="center"/>
                </w:tcPr>
                <w:p w14:paraId="06FDA89A" w14:textId="376F94A8" w:rsidR="007E7B2C" w:rsidRPr="007E7B2C" w:rsidRDefault="007E7B2C" w:rsidP="007E7B2C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W</w:t>
                  </w:r>
                  <w:r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ykonanie i wdrożenia portalu internetowego do promocji OZE </w:t>
                  </w:r>
                </w:p>
                <w:p w14:paraId="7A7FD227" w14:textId="4C39C0F6" w:rsidR="00B40563" w:rsidRPr="00F7446E" w:rsidRDefault="007E7B2C" w:rsidP="007E7B2C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>i produktów czystej energii oraz świadczenia usług online.</w:t>
                  </w:r>
                </w:p>
              </w:tc>
              <w:tc>
                <w:tcPr>
                  <w:tcW w:w="1985" w:type="dxa"/>
                  <w:vMerge w:val="restart"/>
                  <w:shd w:val="clear" w:color="auto" w:fill="auto"/>
                  <w:vAlign w:val="center"/>
                </w:tcPr>
                <w:p w14:paraId="14AE0FCB" w14:textId="77777777" w:rsidR="00B40563" w:rsidRPr="00F7446E" w:rsidRDefault="00B40563" w:rsidP="00B4056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842" w:type="dxa"/>
                  <w:vMerge w:val="restart"/>
                  <w:shd w:val="clear" w:color="auto" w:fill="auto"/>
                  <w:vAlign w:val="center"/>
                </w:tcPr>
                <w:p w14:paraId="74A08854" w14:textId="77777777" w:rsidR="00B40563" w:rsidRPr="007E7B2C" w:rsidRDefault="00B40563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E7B2C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23%</w:t>
                  </w:r>
                </w:p>
                <w:p w14:paraId="4D9AF773" w14:textId="77777777" w:rsidR="00B40563" w:rsidRPr="007E7B2C" w:rsidRDefault="00B40563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4D13D736" w14:textId="77777777" w:rsidR="00B40563" w:rsidRPr="00F7446E" w:rsidRDefault="00B40563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7E7B2C">
                    <w:rPr>
                      <w:rFonts w:ascii="Cambria" w:eastAsia="Times New Roman" w:hAnsi="Cambria"/>
                      <w:i/>
                      <w:sz w:val="20"/>
                      <w:szCs w:val="20"/>
                    </w:rPr>
                    <w:t>............. zł</w:t>
                  </w:r>
                </w:p>
              </w:tc>
              <w:tc>
                <w:tcPr>
                  <w:tcW w:w="2977" w:type="dxa"/>
                  <w:vMerge w:val="restart"/>
                  <w:shd w:val="clear" w:color="auto" w:fill="auto"/>
                  <w:vAlign w:val="center"/>
                </w:tcPr>
                <w:p w14:paraId="0D3403B1" w14:textId="77777777" w:rsidR="00B40563" w:rsidRPr="00F7446E" w:rsidRDefault="00B40563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</w:tr>
            <w:tr w:rsidR="00B40563" w:rsidRPr="007E4823" w14:paraId="2A1C821D" w14:textId="77777777" w:rsidTr="00407F77">
              <w:trPr>
                <w:trHeight w:val="360"/>
              </w:trPr>
              <w:tc>
                <w:tcPr>
                  <w:tcW w:w="410" w:type="dxa"/>
                  <w:vMerge/>
                  <w:shd w:val="clear" w:color="auto" w:fill="auto"/>
                  <w:vAlign w:val="center"/>
                </w:tcPr>
                <w:p w14:paraId="4F015087" w14:textId="77777777" w:rsidR="00B40563" w:rsidRPr="00F7446E" w:rsidRDefault="00B40563" w:rsidP="00B4056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2190" w:type="dxa"/>
                  <w:vMerge/>
                  <w:shd w:val="clear" w:color="auto" w:fill="auto"/>
                  <w:vAlign w:val="center"/>
                </w:tcPr>
                <w:p w14:paraId="007B3A2A" w14:textId="77777777" w:rsidR="00B40563" w:rsidRPr="00F7446E" w:rsidRDefault="00B40563" w:rsidP="00B40563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Merge/>
                  <w:shd w:val="clear" w:color="auto" w:fill="auto"/>
                  <w:vAlign w:val="center"/>
                </w:tcPr>
                <w:p w14:paraId="12731F0C" w14:textId="77777777" w:rsidR="00B40563" w:rsidRPr="00F7446E" w:rsidRDefault="00B40563" w:rsidP="00B4056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842" w:type="dxa"/>
                  <w:vMerge/>
                  <w:shd w:val="clear" w:color="auto" w:fill="auto"/>
                  <w:vAlign w:val="center"/>
                </w:tcPr>
                <w:p w14:paraId="657AD544" w14:textId="77777777" w:rsidR="00B40563" w:rsidRPr="00F7446E" w:rsidRDefault="00B40563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  <w:vMerge/>
                  <w:shd w:val="clear" w:color="auto" w:fill="auto"/>
                  <w:vAlign w:val="center"/>
                </w:tcPr>
                <w:p w14:paraId="3454891A" w14:textId="77777777" w:rsidR="00B40563" w:rsidRPr="00F7446E" w:rsidRDefault="00B40563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2B859F2" w14:textId="77777777" w:rsidR="00B40563" w:rsidRPr="00B40563" w:rsidRDefault="00B40563" w:rsidP="00B40563">
            <w:pPr>
              <w:pStyle w:val="Akapitzlist"/>
              <w:spacing w:before="120"/>
              <w:ind w:left="336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</w:p>
          <w:p w14:paraId="155F505D" w14:textId="77777777" w:rsidR="002A287B" w:rsidRPr="003A1123" w:rsidRDefault="002A287B" w:rsidP="00A95922">
            <w:pPr>
              <w:pStyle w:val="Akapitzlist"/>
              <w:numPr>
                <w:ilvl w:val="0"/>
                <w:numId w:val="25"/>
              </w:numPr>
              <w:spacing w:before="120"/>
              <w:ind w:left="336" w:hanging="28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049AC326" w14:textId="77777777" w:rsidR="002A287B" w:rsidRPr="006625C0" w:rsidRDefault="002A287B" w:rsidP="002A287B">
            <w:pPr>
              <w:pStyle w:val="Akapitzlist"/>
              <w:spacing w:before="120"/>
              <w:ind w:left="339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</w:p>
          <w:p w14:paraId="403D4798" w14:textId="77777777" w:rsidR="002A287B" w:rsidRPr="0077224B" w:rsidRDefault="00D65087" w:rsidP="002A287B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</w:rPr>
              <w:pict w14:anchorId="452D9712">
                <v:rect id="Prostokąt 15" o:spid="_x0000_s1035" style="position:absolute;left:0;text-align:left;margin-left:17.8pt;margin-top:3.15pt;width:18.9pt;height:18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uFGQIAACYEAAAOAAAAZHJzL2Uyb0RvYy54bWysU82OEzEMviPxDlHudH7awu6o0xXapQhp&#10;gUoLD+BmMp1okzgkaafLnTfbB8OT6ZYucELkENmx89n+bC+uDkazvfRBoa15Mck5k1Zgo+y25l+/&#10;rF5dcBYi2AY0WlnzBxn41fLli0XvKllih7qRnhGIDVXvat7F6KosC6KTBsIEnbRkbNEbiKT6bdZ4&#10;6And6KzM89dZj75xHoUMgV5vRiNfJvy2lSJ+btsgI9M1p9xiun26N8OdLRdQbT24ToljGvAPWRhQ&#10;loKeoG4gAtt59QeUUcJjwDZOBJoM21YJmWqgaor8t2ruOnAy1ULkBHeiKfw/WPFpv/ZMNTWfcmbB&#10;UIvWlGDE+8cfkRXzgaDehYr87tzaDyUGd4viPpAhe2YZlEA+bNN/xIaAYBcxkXJovRl+UrnskLh/&#10;OHEvD5EJeixneT6lDgkyldOimKXeZFA9fXY+xPcSDRuEmntqbQKH/W2IQzJQPbmkLFGrZqW0Torf&#10;bq61Z3ugMVilMxRGX8K5m7asr/nlvJwn5Ge2cA6Rp/M3CKMizbNWpuYXJyeoOgnNO9tQTKgiKD3K&#10;FF/bI40DcyPVG2weiEWP47DScpHQof/OWU+DWvPwbQdecqY/WJqEy2JGXLGYlNn8TUmKP7dszi1g&#10;BUHVPHI2itdx3Iad82rbUaQi1W7xLXWvVYnZobNjVsdkaRgTe8fFGab9XE9ev9Z7+RMAAP//AwBQ&#10;SwMEFAAGAAgAAAAhALQyR+TiAAAACwEAAA8AAABkcnMvZG93bnJldi54bWxMT11LwzAUfRf8D+EK&#10;vgyXum6tdE2HKDIQhnOb71lzbcuapCbph//e65O+XDicj3tOvpl0ywZ0vrFGwP08AoamtKoxlYDT&#10;8eXuAZgP0ijZWoMCvtHDpri+ymWm7GjecTiEilGI8ZkUUIfQZZz7skYt/dx2aIj7tE7LQNBVXDk5&#10;Urhu+SKKEq5lY+hDLTt8qrG8HHotYHbaHvv0st/u3Ff88frWjaththfi9mZ6XtN5XAMLOIU/B/xu&#10;oP5QULGz7Y3yrBUQrxJSCkhiYESn8RLYWcBykQIvcv5/Q/EDAAD//wMAUEsBAi0AFAAGAAgAAAAh&#10;ALaDOJL+AAAA4QEAABMAAAAAAAAAAAAAAAAAAAAAAFtDb250ZW50X1R5cGVzXS54bWxQSwECLQAU&#10;AAYACAAAACEAOP0h/9YAAACUAQAACwAAAAAAAAAAAAAAAAAvAQAAX3JlbHMvLnJlbHNQSwECLQAU&#10;AAYACAAAACEAyNmbhRkCAAAmBAAADgAAAAAAAAAAAAAAAAAuAgAAZHJzL2Uyb0RvYy54bWxQSwEC&#10;LQAUAAYACAAAACEAtDJH5OIAAAALAQAADwAAAAAAAAAAAAAAAABzBAAAZHJzL2Rvd25yZXYueG1s&#10;UEsFBgAAAAAEAAQA8wAAAIIFAAAAAA==&#10;">
                  <v:path arrowok="t"/>
                </v:rect>
              </w:pict>
            </w:r>
            <w:r w:rsidR="002A287B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2 </w:t>
            </w:r>
            <w:r w:rsidR="002A287B" w:rsidRPr="0077224B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09F0744E" w14:textId="77777777" w:rsidR="002A287B" w:rsidRPr="00C22696" w:rsidRDefault="002A287B" w:rsidP="002A287B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68AA7EE5" w14:textId="77777777" w:rsidR="002A287B" w:rsidRPr="002B0B61" w:rsidRDefault="00D65087" w:rsidP="002A287B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w:pict w14:anchorId="714DB3F2">
                <v:rect id="Prostokąt 16" o:spid="_x0000_s1034" style="position:absolute;left:0;text-align:left;margin-left:17.8pt;margin-top:3.15pt;width:18.9pt;height:18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gfcGQIAACcEAAAOAAAAZHJzL2Uyb0RvYy54bWysU81uEzEQviPxDpbvZH+alHaVTYVagpAK&#10;RCo8wMTrzVq1PcZ2sgl33owHY9abhhQ4IXywPJ7x52++mZnf7I1mO+mDQlvzYpJzJq3ARtlNzb98&#10;Xr664ixEsA1otLLmBxn4zeLli3nvKllih7qRnhGIDVXvat7F6KosC6KTBsIEnbTkbNEbiGT6TdZ4&#10;6And6KzM88usR984j0KGQLd3o5MvEn7bShE/tW2QkemaE7eYdp/29bBnizlUGw+uU+JIA/6BhQFl&#10;6dMT1B1EYFuv/oAySngM2MaJQJNh2yohUw6UTZH/ls1DB06mXEic4E4yhf8HKz7uVp6phmpH8lgw&#10;VKMVMYz4+ON7ZMXloFDvQkWBD27lhxyDu0fxGMiRPfMMRqAYtu4/YENAsI2YVNm33gwvKV+2T+If&#10;TuLLfWSCLstpnl8QB0Gu8qIopqk4GVRPj50P8Z1Ew4ZDzT3VNoHD7j7EgQxUTyGJJWrVLJXWyfCb&#10;9a32bAfUB8u0hsToSTgP05b1Nb+elbOE/MwXziHytP4GYVSkhtbK1PzqFARVJ6F5axv6E6oISo9n&#10;+l/bo4yDcqPUa2wOpKLHsVtpuujQof/GWU+dWvPwdQtecqbfW2qF62JKWrGYjOnsdUmGP/eszz1g&#10;BUHVPHI2Hm/jOA5b59Wmo5+KlLvFN1S9ViVlh8qOrI5kqRuTesfJGdr93E5Rv+Z78RMAAP//AwBQ&#10;SwMEFAAGAAgAAAAhALQyR+TiAAAACwEAAA8AAABkcnMvZG93bnJldi54bWxMT11LwzAUfRf8D+EK&#10;vgyXum6tdE2HKDIQhnOb71lzbcuapCbph//e65O+XDicj3tOvpl0ywZ0vrFGwP08AoamtKoxlYDT&#10;8eXuAZgP0ijZWoMCvtHDpri+ymWm7GjecTiEilGI8ZkUUIfQZZz7skYt/dx2aIj7tE7LQNBVXDk5&#10;Urhu+SKKEq5lY+hDLTt8qrG8HHotYHbaHvv0st/u3Ff88frWjaththfi9mZ6XtN5XAMLOIU/B/xu&#10;oP5QULGz7Y3yrBUQrxJSCkhiYESn8RLYWcBykQIvcv5/Q/EDAAD//wMAUEsBAi0AFAAGAAgAAAAh&#10;ALaDOJL+AAAA4QEAABMAAAAAAAAAAAAAAAAAAAAAAFtDb250ZW50X1R5cGVzXS54bWxQSwECLQAU&#10;AAYACAAAACEAOP0h/9YAAACUAQAACwAAAAAAAAAAAAAAAAAvAQAAX3JlbHMvLnJlbHNQSwECLQAU&#10;AAYACAAAACEAQiIH3BkCAAAnBAAADgAAAAAAAAAAAAAAAAAuAgAAZHJzL2Uyb0RvYy54bWxQSwEC&#10;LQAUAAYACAAAACEAtDJH5OIAAAALAQAADwAAAAAAAAAAAAAAAABzBAAAZHJzL2Rvd25yZXYueG1s&#10;UEsFBgAAAAAEAAQA8wAAAIIFAAAAAA==&#10;">
                  <v:path arrowok="t"/>
                </v:rect>
              </w:pict>
            </w:r>
            <w:r w:rsidR="002A287B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3 </w:t>
            </w:r>
            <w:r w:rsidR="002A287B" w:rsidRPr="002B0B61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6FD2F79F" w14:textId="77777777" w:rsidR="002A287B" w:rsidRPr="00C22696" w:rsidRDefault="002A287B" w:rsidP="002A287B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0B728633" w14:textId="77777777" w:rsidR="002A287B" w:rsidRPr="00BA40CD" w:rsidRDefault="00D65087" w:rsidP="002A287B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w:pict w14:anchorId="3891810C">
                <v:rect id="Prostokąt 17" o:spid="_x0000_s1033" style="position:absolute;left:0;text-align:left;margin-left:17.8pt;margin-top:3.15pt;width:18.9pt;height:18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yt9GQIAACYEAAAOAAAAZHJzL2Uyb0RvYy54bWysU82OEzEMviPxDlHudH62ZXdHna7QLkVI&#10;C1RaeAA3k+lEm8QhSTstd96MB8OT6ZYucELkENmx89n+bM9v9kaznfRBoa15Mck5k1Zgo+ym5l8+&#10;L19dcRYi2AY0Wlnzgwz8ZvHyxbx3lSyxQ91IzwjEhqp3Ne9idFWWBdFJA2GCTloytugNRFL9Jms8&#10;9IRudFbm+eusR984j0KGQK93o5EvEn7bShE/tW2QkemaU24x3T7d6+HOFnOoNh5cp8QxDfiHLAwo&#10;S0FPUHcQgW29+gPKKOExYBsnAk2GbauETDVQNUX+WzUPHTiZaiFygjvRFP4frPi4W3mmmppfc2bB&#10;UItWlGDExx/fIysuB4J6Fyrye3ArP5QY3D2Kx0CG7JllUAL5sHX/ARsCgm3ERMq+9Wb4SeWyfeL+&#10;cOJe7iMT9FhO8/yCOiTIVF4UxTT1JoPq6bPzIb6TaNgg1NxTaxM47O5DHJKB6sklZYlaNUuldVL8&#10;Zn2rPdsBjcEynaEw+hLO3bRlPRExK2cJ+ZktnEPk6fwNwqhI86yVqfnVyQmqTkLz1jYUE6oISo8y&#10;xdf2SOPA3Ej1GpsDsehxHFZaLhI69N8462lQax6+bsFLzvR7S5NwXUyJKxaTMp1dlqT4c8v63AJW&#10;EFTNI2ejeBvHbdg6rzYdRSpS7RbfUPdalZgdOjtmdUyWhjGxd1ycYdrP9eT1a70XPwEAAP//AwBQ&#10;SwMEFAAGAAgAAAAhALQyR+TiAAAACwEAAA8AAABkcnMvZG93bnJldi54bWxMT11LwzAUfRf8D+EK&#10;vgyXum6tdE2HKDIQhnOb71lzbcuapCbph//e65O+XDicj3tOvpl0ywZ0vrFGwP08AoamtKoxlYDT&#10;8eXuAZgP0ijZWoMCvtHDpri+ymWm7GjecTiEilGI8ZkUUIfQZZz7skYt/dx2aIj7tE7LQNBVXDk5&#10;Urhu+SKKEq5lY+hDLTt8qrG8HHotYHbaHvv0st/u3Ff88frWjaththfi9mZ6XtN5XAMLOIU/B/xu&#10;oP5QULGz7Y3yrBUQrxJSCkhiYESn8RLYWcBykQIvcv5/Q/EDAAD//wMAUEsBAi0AFAAGAAgAAAAh&#10;ALaDOJL+AAAA4QEAABMAAAAAAAAAAAAAAAAAAAAAAFtDb250ZW50X1R5cGVzXS54bWxQSwECLQAU&#10;AAYACAAAACEAOP0h/9YAAACUAQAACwAAAAAAAAAAAAAAAAAvAQAAX3JlbHMvLnJlbHNQSwECLQAU&#10;AAYACAAAACEAYPsrfRkCAAAmBAAADgAAAAAAAAAAAAAAAAAuAgAAZHJzL2Uyb0RvYy54bWxQSwEC&#10;LQAUAAYACAAAACEAtDJH5OIAAAALAQAADwAAAAAAAAAAAAAAAABzBAAAZHJzL2Rvd25yZXYueG1s&#10;UEsFBgAAAAAEAAQA8wAAAIIFAAAAAA==&#10;">
                  <v:path arrowok="t"/>
                </v:rect>
              </w:pict>
            </w:r>
            <w:r w:rsidR="002A287B">
              <w:rPr>
                <w:rFonts w:ascii="Cambria" w:hAnsi="Cambria"/>
                <w:noProof/>
                <w:sz w:val="22"/>
                <w:szCs w:val="22"/>
              </w:rPr>
              <w:t xml:space="preserve">4 </w:t>
            </w:r>
            <w:r w:rsidR="002A287B" w:rsidRPr="00BA40CD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2A287B" w:rsidRPr="00BA40CD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43931AAF" w14:textId="77777777" w:rsidR="002A287B" w:rsidRDefault="002A287B" w:rsidP="002A287B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7D738256" w14:textId="77777777" w:rsidR="002A287B" w:rsidRPr="006625C0" w:rsidRDefault="002A287B" w:rsidP="002A287B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535C2A7B" w14:textId="77777777" w:rsidR="002A287B" w:rsidRPr="00BA40CD" w:rsidRDefault="00D65087" w:rsidP="002A287B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w:pict w14:anchorId="44487E18">
                <v:rect id="_x0000_s1032" style="position:absolute;left:0;text-align:left;margin-left:17.8pt;margin-top:3.15pt;width:18.9pt;height:18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NjTGgIAACcEAAAOAAAAZHJzL2Uyb0RvYy54bWysU82OEzEMviPxDlHudH62ZbejTldolyKk&#10;BSotPICbyXSizR9O2uly5814MDyZbukCJ0QOkR07n+3P9uL6YDTbSwzK2ZoXk5wzaYVrlN3W/Mvn&#10;1asrzkIE24B2Vtb8UQZ+vXz5YtH7Spauc7qRyAjEhqr3Ne9i9FWWBdFJA2HivLRkbB0aiKTiNmsQ&#10;ekI3Oivz/HXWO2w8OiFDoNfb0ciXCb9tpYif2jbIyHTNKbeYbkz3Zriz5QKqLYLvlDimAf+QhQFl&#10;KegJ6hYisB2qP6CMEuiCa+NEOJO5tlVCphqomiL/rZr7DrxMtRA5wZ9oCv8PVnzcr5Gphno358yC&#10;oR6tKcPoHn58j6y4HBjqfajI8d6vcagx+DsnHgIZsmeWQQnkwzb9B9cQEOyiS6wcWjTDT6qXHRL5&#10;jyfy5SEyQY/lNM8vqEWCTOVFUUxTczKonj57DPGddIYNQs2RepvAYX8X4pAMVE8uKUunVbNSWicF&#10;t5sbjWwPNAerdIbC6Es4d9OW9TWfz8pZQn5mC+cQeTp/gzAq0kBrZWp+dXKCqpPQvLUNxYQqgtKj&#10;TPG1PdI4MDdSvXHNI7GIbpxW2i4SOoffOOtpUmsevu4AJWf6vaVRmBdT4orFpExnlyUpeG7ZnFvA&#10;CoKqeeRsFG/iuA47j2rbUaQi1W7dG+peqxKzQ2fHrI7J0jQm9o6bM4z7uZ68fu338icAAAD//wMA&#10;UEsDBBQABgAIAAAAIQC0Mkfk4gAAAAsBAAAPAAAAZHJzL2Rvd25yZXYueG1sTE9dS8MwFH0X/A/h&#10;Cr4Ml7purXRNhygyEIZzm+9Zc23LmqQm6Yf/3uuTvlw4nI97Tr6ZdMsGdL6xRsD9PAKGprSqMZWA&#10;0/Hl7gGYD9Io2VqDAr7Rw6a4vsplpuxo3nE4hIpRiPGZFFCH0GWc+7JGLf3cdmiI+7ROy0DQVVw5&#10;OVK4bvkiihKuZWPoQy07fKqxvBx6LWB22h779LLf7txX/PH61o2rYbYX4vZmel7TeVwDCziFPwf8&#10;bqD+UFCxs+2N8qwVEK8SUgpIYmBEp/ES2FnAcpECL3L+f0PxAwAA//8DAFBLAQItABQABgAIAAAA&#10;IQC2gziS/gAAAOEBAAATAAAAAAAAAAAAAAAAAAAAAABbQ29udGVudF9UeXBlc10ueG1sUEsBAi0A&#10;FAAGAAgAAAAhADj9If/WAAAAlAEAAAsAAAAAAAAAAAAAAAAALwEAAF9yZWxzLy5yZWxzUEsBAi0A&#10;FAAGAAgAAAAhAJAQ2NMaAgAAJwQAAA4AAAAAAAAAAAAAAAAALgIAAGRycy9lMm9Eb2MueG1sUEsB&#10;Ai0AFAAGAAgAAAAhALQyR+TiAAAACwEAAA8AAAAAAAAAAAAAAAAAdAQAAGRycy9kb3ducmV2Lnht&#10;bFBLBQYAAAAABAAEAPMAAACDBQAAAAA=&#10;">
                  <v:path arrowok="t"/>
                </v:rect>
              </w:pict>
            </w:r>
            <w:r w:rsidR="002A287B">
              <w:rPr>
                <w:rFonts w:ascii="Cambria" w:hAnsi="Cambria"/>
                <w:noProof/>
                <w:sz w:val="22"/>
                <w:szCs w:val="22"/>
              </w:rPr>
              <w:t xml:space="preserve">5 </w:t>
            </w:r>
            <w:r w:rsidR="002A287B" w:rsidRPr="00BA40CD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2A287B" w:rsidRPr="00BA40CD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11D699A9" w14:textId="77777777" w:rsidR="00967EC4" w:rsidRDefault="00967EC4" w:rsidP="005F1611">
            <w:pPr>
              <w:spacing w:before="120"/>
              <w:jc w:val="both"/>
              <w:rPr>
                <w:rFonts w:ascii="Cambria" w:hAnsi="Cambria" w:cs="Segoe UI"/>
                <w:b/>
                <w:strike/>
                <w:color w:val="000000"/>
                <w:sz w:val="10"/>
                <w:szCs w:val="10"/>
              </w:rPr>
            </w:pPr>
          </w:p>
          <w:p w14:paraId="70D1AE3A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FCB5197" w14:textId="77777777" w:rsidTr="009A0D2C">
        <w:trPr>
          <w:trHeight w:val="1600"/>
          <w:jc w:val="center"/>
        </w:trPr>
        <w:tc>
          <w:tcPr>
            <w:tcW w:w="9671" w:type="dxa"/>
          </w:tcPr>
          <w:p w14:paraId="5A3FE940" w14:textId="77777777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60E4208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ABFD00D" w14:textId="77777777" w:rsidR="00824977" w:rsidRPr="00786FC0" w:rsidRDefault="0013095E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Oświadczam/y, że powyższe ceny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zawierają wszystkie koszty, jakie ponosi Zamawiający 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B9D5EBD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F482E3B" w14:textId="77777777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="00C117B8"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0F2288C5" w14:textId="77777777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3AE5A071" w14:textId="77777777" w:rsidR="005C2F3D" w:rsidRPr="007510F6" w:rsidRDefault="005C2F3D" w:rsidP="005C2F3D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: </w:t>
            </w:r>
            <w:hyperlink r:id="rId8" w:history="1">
              <w:r w:rsidRPr="007E7B2C">
                <w:rPr>
                  <w:rStyle w:val="Hipercze"/>
                  <w:rFonts w:ascii="Cambria" w:hAnsi="Cambria" w:cs="Arial"/>
                  <w:b/>
                  <w:iCs/>
                  <w:color w:val="00B05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CD1D82">
              <w:rPr>
                <w:rStyle w:val="Hipercze"/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1648F5B5" w14:textId="77777777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0806CE64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08287732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13717ABB" w14:textId="35915E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</w:t>
            </w:r>
            <w:r w:rsidR="00407F77">
              <w:rPr>
                <w:rFonts w:ascii="Cambria" w:hAnsi="Cambria" w:cs="Arial"/>
                <w:sz w:val="22"/>
                <w:szCs w:val="22"/>
              </w:rPr>
              <w:t>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14:paraId="037E08F1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1529B11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bookmarkStart w:id="0" w:name="_GoBack"/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bookmarkEnd w:id="0"/>
          <w:p w14:paraId="7B7B60EC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74225F6" w14:textId="77777777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FB71B51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E9FE12C" w14:textId="77777777" w:rsidR="00824977" w:rsidRDefault="0063127F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6508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6508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68E1A4C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49389C2" w14:textId="77777777" w:rsidR="00824977" w:rsidRDefault="0063127F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6508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6508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B18C181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FC4262A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2F8EADB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1256A5FC" w14:textId="24E1BB7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2E0D172" w14:textId="05CFAB67" w:rsidR="00407F77" w:rsidRDefault="00407F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AEF4F9D" w14:textId="77777777" w:rsidR="00407F77" w:rsidRDefault="00407F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12A6088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lastRenderedPageBreak/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DF2F39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71C60CC8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5E54A84" w14:textId="77777777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8689F84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0BC6491" w14:textId="77777777" w:rsidR="00380F94" w:rsidRDefault="00380F94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166AF1CF" w14:textId="77777777" w:rsidR="00380F94" w:rsidRPr="00BE0F00" w:rsidRDefault="00380F94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700DBEB2" w14:textId="77777777" w:rsidTr="00500AA1">
        <w:trPr>
          <w:trHeight w:val="2914"/>
          <w:jc w:val="center"/>
        </w:trPr>
        <w:tc>
          <w:tcPr>
            <w:tcW w:w="9671" w:type="dxa"/>
          </w:tcPr>
          <w:p w14:paraId="5605DAF5" w14:textId="77777777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39ADBF52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991903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40568F9B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3D0104A" w14:textId="77777777" w:rsidR="00824977" w:rsidRPr="00776FB2" w:rsidRDefault="00824977" w:rsidP="00500AA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824977" w:rsidRPr="003E090C" w14:paraId="5C36B3B0" w14:textId="77777777" w:rsidTr="00500AA1">
        <w:trPr>
          <w:trHeight w:val="3040"/>
          <w:jc w:val="center"/>
        </w:trPr>
        <w:tc>
          <w:tcPr>
            <w:tcW w:w="9671" w:type="dxa"/>
          </w:tcPr>
          <w:p w14:paraId="5A59AE5F" w14:textId="77777777" w:rsidR="00F158F5" w:rsidRDefault="00F158F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D834828" w14:textId="77777777" w:rsidR="00F158F5" w:rsidRPr="009A0D2C" w:rsidRDefault="00F158F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7073F19B" w14:textId="77777777" w:rsidR="00F158F5" w:rsidRPr="003E090C" w:rsidRDefault="00D65087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32F31D46">
                <v:rect id="Prostokąt 2" o:spid="_x0000_s1031" style="position:absolute;margin-left:20.45pt;margin-top:10.35pt;width:12.4pt;height:13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</w:pict>
            </w:r>
          </w:p>
          <w:p w14:paraId="2B08C7AA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AE07E15" w14:textId="77777777" w:rsidR="00F158F5" w:rsidRPr="009A0D2C" w:rsidRDefault="00D65087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392D22BD">
                <v:rect id="_x0000_s1030" style="position:absolute;margin-left:20.45pt;margin-top:12pt;width:12.4pt;height:13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261IySUCAAA9BAAADgAAAAAAAAAAAAAAAAAuAgAAZHJzL2Uy&#10;b0RvYy54bWxQSwECLQAUAAYACAAAACEAkR/vhOIAAAAMAQAADwAAAAAAAAAAAAAAAAB/BAAAZHJz&#10;L2Rvd25yZXYueG1sUEsFBgAAAAAEAAQA8wAAAI4FAAAAAA==&#10;"/>
              </w:pict>
            </w:r>
          </w:p>
          <w:p w14:paraId="61519D61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130F8375" w14:textId="77777777" w:rsidR="00F158F5" w:rsidRPr="009A0D2C" w:rsidRDefault="00D65087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162B8800">
                <v:rect id="_x0000_s1029" style="position:absolute;margin-left:20.45pt;margin-top:11pt;width:12.4pt;height:13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</w:pict>
            </w:r>
          </w:p>
          <w:p w14:paraId="5532E496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C783A77" w14:textId="77777777" w:rsidR="00F158F5" w:rsidRPr="009A0D2C" w:rsidRDefault="00D65087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289B2061">
                <v:rect id="_x0000_s1028" style="position:absolute;left:0;text-align:left;margin-left:20.5pt;margin-top:9.55pt;width:12.4pt;height:13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</w:pict>
            </w:r>
            <w:r w:rsidR="00F158F5"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4B67B741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64EE1227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C3B3E55" w14:textId="77777777" w:rsidR="00F158F5" w:rsidRPr="009A0D2C" w:rsidRDefault="00D65087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1C18B287">
                <v:rect id="_x0000_s1027" style="position:absolute;left:0;text-align:left;margin-left:20.45pt;margin-top:.6pt;width:12.4pt;height:13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</w:pict>
            </w:r>
            <w:r w:rsidR="00F158F5"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27D30664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5A8F70D" w14:textId="77777777" w:rsidR="00F158F5" w:rsidRPr="009A0D2C" w:rsidRDefault="00D65087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349D46A3">
                <v:rect id="_x0000_s1026" style="position:absolute;left:0;text-align:left;margin-left:20.45pt;margin-top:.6pt;width:12.4pt;height:13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</w:pict>
            </w:r>
            <w:r w:rsidR="00F158F5"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1E1AADED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08F2EC6" w14:textId="77777777" w:rsidR="00F158F5" w:rsidRPr="009A0D2C" w:rsidRDefault="00F158F5" w:rsidP="009A0D2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100214F6" w14:textId="77777777" w:rsidR="00F158F5" w:rsidRDefault="00F158F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AEAC93B" w14:textId="77777777" w:rsidR="0094461C" w:rsidRPr="00550613" w:rsidRDefault="0094461C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0B9754E3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998419A" w14:textId="77777777" w:rsidR="00824977" w:rsidRPr="009A0D2C" w:rsidRDefault="00824977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SPIS TREŚCI.</w:t>
            </w:r>
          </w:p>
          <w:p w14:paraId="2119828B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1E0EA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50E69B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FA833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8F13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59A4D62" w14:textId="77777777" w:rsidR="00824977" w:rsidRPr="003D6D93" w:rsidRDefault="00824977" w:rsidP="003D6D9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47A0495A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B2AE712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68A9D" w16cex:dateUtc="2021-07-12T07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6C704" w14:textId="77777777" w:rsidR="00D65087" w:rsidRDefault="00D65087" w:rsidP="001F1344">
      <w:r>
        <w:separator/>
      </w:r>
    </w:p>
  </w:endnote>
  <w:endnote w:type="continuationSeparator" w:id="0">
    <w:p w14:paraId="70D34BDD" w14:textId="77777777" w:rsidR="00D65087" w:rsidRDefault="00D6508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00000001" w:usb1="08070000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406F4" w14:textId="77777777" w:rsidR="0013095E" w:rsidRPr="00BA303A" w:rsidRDefault="0013095E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63127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63127F" w:rsidRPr="00BA303A">
      <w:rPr>
        <w:rFonts w:ascii="Cambria" w:hAnsi="Cambria"/>
        <w:b/>
        <w:bdr w:val="single" w:sz="4" w:space="0" w:color="auto"/>
      </w:rPr>
      <w:fldChar w:fldCharType="separate"/>
    </w:r>
    <w:r w:rsidR="009F0184">
      <w:rPr>
        <w:rFonts w:ascii="Cambria" w:hAnsi="Cambria"/>
        <w:b/>
        <w:noProof/>
        <w:bdr w:val="single" w:sz="4" w:space="0" w:color="auto"/>
      </w:rPr>
      <w:t>5</w:t>
    </w:r>
    <w:r w:rsidR="0063127F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63127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63127F" w:rsidRPr="00BA303A">
      <w:rPr>
        <w:rFonts w:ascii="Cambria" w:hAnsi="Cambria"/>
        <w:b/>
        <w:bdr w:val="single" w:sz="4" w:space="0" w:color="auto"/>
      </w:rPr>
      <w:fldChar w:fldCharType="separate"/>
    </w:r>
    <w:r w:rsidR="009F0184">
      <w:rPr>
        <w:rFonts w:ascii="Cambria" w:hAnsi="Cambria"/>
        <w:b/>
        <w:noProof/>
        <w:bdr w:val="single" w:sz="4" w:space="0" w:color="auto"/>
      </w:rPr>
      <w:t>7</w:t>
    </w:r>
    <w:r w:rsidR="0063127F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ECF72" w14:textId="77777777" w:rsidR="00D65087" w:rsidRDefault="00D65087" w:rsidP="001F1344">
      <w:r>
        <w:separator/>
      </w:r>
    </w:p>
  </w:footnote>
  <w:footnote w:type="continuationSeparator" w:id="0">
    <w:p w14:paraId="593DFFEF" w14:textId="77777777" w:rsidR="00D65087" w:rsidRDefault="00D65087" w:rsidP="001F1344">
      <w:r>
        <w:continuationSeparator/>
      </w:r>
    </w:p>
  </w:footnote>
  <w:footnote w:id="1">
    <w:p w14:paraId="0845994A" w14:textId="77777777" w:rsidR="0013095E" w:rsidRPr="00380F94" w:rsidRDefault="0013095E" w:rsidP="007C687C">
      <w:pPr>
        <w:pStyle w:val="Tekstprzypisudolnego"/>
        <w:rPr>
          <w:sz w:val="16"/>
          <w:szCs w:val="16"/>
        </w:rPr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71166520" w14:textId="77777777" w:rsidR="0013095E" w:rsidRPr="00246529" w:rsidRDefault="0013095E" w:rsidP="00380F94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03327424" w14:textId="77777777" w:rsidR="0013095E" w:rsidRPr="003F7A6B" w:rsidRDefault="0013095E" w:rsidP="00380F94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0C7E4" w14:textId="77777777" w:rsidR="00925808" w:rsidRDefault="00925808" w:rsidP="00925808">
    <w:pPr>
      <w:pStyle w:val="Nagwek"/>
      <w:rPr>
        <w:sz w:val="22"/>
      </w:rPr>
    </w:pPr>
    <w:r w:rsidRPr="003C0749">
      <w:rPr>
        <w:noProof/>
      </w:rPr>
      <w:drawing>
        <wp:inline distT="0" distB="0" distL="0" distR="0" wp14:anchorId="1A839C1E" wp14:editId="4608E6C4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611E38" w14:textId="77777777" w:rsidR="00925808" w:rsidRPr="00E818FD" w:rsidRDefault="00925808" w:rsidP="0092580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FD0FA26" w14:textId="77777777" w:rsidR="00925808" w:rsidRDefault="00925808" w:rsidP="00925808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Projekt pn. </w:t>
    </w:r>
    <w:r w:rsidRPr="00D81789">
      <w:rPr>
        <w:rFonts w:ascii="Cambria" w:hAnsi="Cambria"/>
        <w:b/>
        <w:i/>
        <w:iCs/>
        <w:color w:val="000000"/>
        <w:sz w:val="18"/>
        <w:szCs w:val="18"/>
      </w:rPr>
      <w:t>„</w:t>
    </w:r>
    <w:r w:rsidRPr="00514230">
      <w:rPr>
        <w:rFonts w:ascii="Cambria" w:hAnsi="Cambria"/>
        <w:b/>
        <w:i/>
        <w:iCs/>
        <w:color w:val="000000"/>
        <w:sz w:val="18"/>
        <w:szCs w:val="18"/>
      </w:rPr>
      <w:t>Czysta energia w Gminie Łuków V</w:t>
    </w:r>
    <w:r w:rsidRPr="00D81789">
      <w:rPr>
        <w:rFonts w:ascii="Cambria" w:hAnsi="Cambria"/>
        <w:b/>
        <w:i/>
        <w:iCs/>
        <w:color w:val="000000"/>
        <w:sz w:val="18"/>
        <w:szCs w:val="18"/>
      </w:rPr>
      <w:t>”</w:t>
    </w:r>
    <w:r>
      <w:rPr>
        <w:rFonts w:ascii="Cambria" w:hAnsi="Cambria"/>
        <w:b/>
        <w:i/>
        <w:i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 xml:space="preserve">rodków Europejskiego Funduszu Rozwoju Regionalnego w ramach Regionalnego Programu Operacyjnego </w:t>
    </w:r>
    <w:r>
      <w:rPr>
        <w:rFonts w:ascii="Cambria" w:hAnsi="Cambria"/>
        <w:bCs/>
        <w:color w:val="000000"/>
        <w:sz w:val="18"/>
        <w:szCs w:val="18"/>
      </w:rPr>
      <w:br/>
      <w:t>Województwa Lubelskiego na lata 2014-2020</w:t>
    </w:r>
  </w:p>
  <w:p w14:paraId="4F19594C" w14:textId="77777777" w:rsidR="00925808" w:rsidRPr="00410530" w:rsidRDefault="00925808" w:rsidP="0092580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>
      <w:start w:val="1"/>
      <w:numFmt w:val="decimal"/>
      <w:lvlText w:val="%4."/>
      <w:lvlJc w:val="left"/>
      <w:pPr>
        <w:ind w:left="4026" w:hanging="360"/>
      </w:pPr>
    </w:lvl>
    <w:lvl w:ilvl="4" w:tplc="04150019">
      <w:start w:val="1"/>
      <w:numFmt w:val="lowerLetter"/>
      <w:lvlText w:val="%5."/>
      <w:lvlJc w:val="left"/>
      <w:pPr>
        <w:ind w:left="4746" w:hanging="360"/>
      </w:pPr>
    </w:lvl>
    <w:lvl w:ilvl="5" w:tplc="0415001B">
      <w:start w:val="1"/>
      <w:numFmt w:val="lowerRoman"/>
      <w:lvlText w:val="%6."/>
      <w:lvlJc w:val="right"/>
      <w:pPr>
        <w:ind w:left="5466" w:hanging="180"/>
      </w:pPr>
    </w:lvl>
    <w:lvl w:ilvl="6" w:tplc="0415000F">
      <w:start w:val="1"/>
      <w:numFmt w:val="decimal"/>
      <w:lvlText w:val="%7."/>
      <w:lvlJc w:val="left"/>
      <w:pPr>
        <w:ind w:left="6186" w:hanging="360"/>
      </w:pPr>
    </w:lvl>
    <w:lvl w:ilvl="7" w:tplc="04150019">
      <w:start w:val="1"/>
      <w:numFmt w:val="lowerLetter"/>
      <w:lvlText w:val="%8."/>
      <w:lvlJc w:val="left"/>
      <w:pPr>
        <w:ind w:left="6906" w:hanging="360"/>
      </w:pPr>
    </w:lvl>
    <w:lvl w:ilvl="8" w:tplc="0415001B">
      <w:start w:val="1"/>
      <w:numFmt w:val="lowerRoman"/>
      <w:lvlText w:val="%9."/>
      <w:lvlJc w:val="right"/>
      <w:pPr>
        <w:ind w:left="7626" w:hanging="180"/>
      </w:pPr>
    </w:lvl>
  </w:abstractNum>
  <w:abstractNum w:abstractNumId="30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>
    <w:abstractNumId w:val="19"/>
  </w:num>
  <w:num w:numId="2">
    <w:abstractNumId w:val="30"/>
  </w:num>
  <w:num w:numId="3">
    <w:abstractNumId w:val="17"/>
  </w:num>
  <w:num w:numId="4">
    <w:abstractNumId w:val="26"/>
  </w:num>
  <w:num w:numId="5">
    <w:abstractNumId w:val="2"/>
  </w:num>
  <w:num w:numId="6">
    <w:abstractNumId w:val="11"/>
  </w:num>
  <w:num w:numId="7">
    <w:abstractNumId w:val="3"/>
  </w:num>
  <w:num w:numId="8">
    <w:abstractNumId w:val="32"/>
  </w:num>
  <w:num w:numId="9">
    <w:abstractNumId w:val="8"/>
  </w:num>
  <w:num w:numId="10">
    <w:abstractNumId w:val="21"/>
  </w:num>
  <w:num w:numId="11">
    <w:abstractNumId w:val="16"/>
  </w:num>
  <w:num w:numId="12">
    <w:abstractNumId w:val="12"/>
  </w:num>
  <w:num w:numId="13">
    <w:abstractNumId w:val="1"/>
  </w:num>
  <w:num w:numId="14">
    <w:abstractNumId w:val="15"/>
  </w:num>
  <w:num w:numId="15">
    <w:abstractNumId w:val="28"/>
  </w:num>
  <w:num w:numId="16">
    <w:abstractNumId w:val="20"/>
  </w:num>
  <w:num w:numId="17">
    <w:abstractNumId w:val="18"/>
  </w:num>
  <w:num w:numId="18">
    <w:abstractNumId w:val="4"/>
  </w:num>
  <w:num w:numId="19">
    <w:abstractNumId w:val="6"/>
  </w:num>
  <w:num w:numId="20">
    <w:abstractNumId w:val="7"/>
  </w:num>
  <w:num w:numId="21">
    <w:abstractNumId w:val="24"/>
  </w:num>
  <w:num w:numId="22">
    <w:abstractNumId w:val="9"/>
  </w:num>
  <w:num w:numId="23">
    <w:abstractNumId w:val="10"/>
  </w:num>
  <w:num w:numId="24">
    <w:abstractNumId w:val="5"/>
  </w:num>
  <w:num w:numId="25">
    <w:abstractNumId w:val="13"/>
  </w:num>
  <w:num w:numId="26">
    <w:abstractNumId w:val="34"/>
  </w:num>
  <w:num w:numId="27">
    <w:abstractNumId w:val="14"/>
  </w:num>
  <w:num w:numId="28">
    <w:abstractNumId w:val="27"/>
  </w:num>
  <w:num w:numId="29">
    <w:abstractNumId w:val="31"/>
  </w:num>
  <w:num w:numId="30">
    <w:abstractNumId w:val="22"/>
  </w:num>
  <w:num w:numId="31">
    <w:abstractNumId w:val="23"/>
  </w:num>
  <w:num w:numId="32">
    <w:abstractNumId w:val="33"/>
  </w:num>
  <w:num w:numId="33">
    <w:abstractNumId w:val="0"/>
  </w:num>
  <w:num w:numId="34">
    <w:abstractNumId w:val="25"/>
  </w:num>
  <w:num w:numId="35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083C"/>
    <w:rsid w:val="00003AF8"/>
    <w:rsid w:val="00022574"/>
    <w:rsid w:val="00023462"/>
    <w:rsid w:val="00023AC9"/>
    <w:rsid w:val="00026E9F"/>
    <w:rsid w:val="00031EA6"/>
    <w:rsid w:val="0003503E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5E3"/>
    <w:rsid w:val="000E2871"/>
    <w:rsid w:val="000E4398"/>
    <w:rsid w:val="000E773F"/>
    <w:rsid w:val="000F3ADA"/>
    <w:rsid w:val="000F5F6B"/>
    <w:rsid w:val="000F7C7F"/>
    <w:rsid w:val="0010061E"/>
    <w:rsid w:val="00101E27"/>
    <w:rsid w:val="00102647"/>
    <w:rsid w:val="00103CDC"/>
    <w:rsid w:val="001049AF"/>
    <w:rsid w:val="001134AA"/>
    <w:rsid w:val="00121062"/>
    <w:rsid w:val="0012168D"/>
    <w:rsid w:val="00123A67"/>
    <w:rsid w:val="0013095E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78BE"/>
    <w:rsid w:val="00292B0B"/>
    <w:rsid w:val="00295316"/>
    <w:rsid w:val="00295F1A"/>
    <w:rsid w:val="002965D5"/>
    <w:rsid w:val="002A287B"/>
    <w:rsid w:val="002A6857"/>
    <w:rsid w:val="002A7B65"/>
    <w:rsid w:val="002A7C77"/>
    <w:rsid w:val="002B485F"/>
    <w:rsid w:val="002C254C"/>
    <w:rsid w:val="002C5208"/>
    <w:rsid w:val="002D1678"/>
    <w:rsid w:val="002D4248"/>
    <w:rsid w:val="002D5626"/>
    <w:rsid w:val="003008F1"/>
    <w:rsid w:val="00300998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0475"/>
    <w:rsid w:val="003430BD"/>
    <w:rsid w:val="00343FCF"/>
    <w:rsid w:val="00347FBB"/>
    <w:rsid w:val="00354906"/>
    <w:rsid w:val="00360ECD"/>
    <w:rsid w:val="00363751"/>
    <w:rsid w:val="00365D7C"/>
    <w:rsid w:val="00380F94"/>
    <w:rsid w:val="0038460D"/>
    <w:rsid w:val="00385C9B"/>
    <w:rsid w:val="003A72D3"/>
    <w:rsid w:val="003A7A7C"/>
    <w:rsid w:val="003B26AC"/>
    <w:rsid w:val="003C07AB"/>
    <w:rsid w:val="003D0624"/>
    <w:rsid w:val="003D1057"/>
    <w:rsid w:val="003D6D93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4D4C"/>
    <w:rsid w:val="003F5AF8"/>
    <w:rsid w:val="004001FA"/>
    <w:rsid w:val="00400768"/>
    <w:rsid w:val="00401643"/>
    <w:rsid w:val="00405044"/>
    <w:rsid w:val="00407F77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760CD"/>
    <w:rsid w:val="00485A7D"/>
    <w:rsid w:val="00495C52"/>
    <w:rsid w:val="004A0343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77AC6"/>
    <w:rsid w:val="00582026"/>
    <w:rsid w:val="00583CD2"/>
    <w:rsid w:val="005843E7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2F3D"/>
    <w:rsid w:val="005C3BA4"/>
    <w:rsid w:val="005C42CD"/>
    <w:rsid w:val="005C4B84"/>
    <w:rsid w:val="005D2326"/>
    <w:rsid w:val="005D29DF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538C"/>
    <w:rsid w:val="00607781"/>
    <w:rsid w:val="0061138E"/>
    <w:rsid w:val="00617F00"/>
    <w:rsid w:val="0062026B"/>
    <w:rsid w:val="0063127F"/>
    <w:rsid w:val="006314FC"/>
    <w:rsid w:val="00632CDD"/>
    <w:rsid w:val="00640578"/>
    <w:rsid w:val="00641B32"/>
    <w:rsid w:val="0065072B"/>
    <w:rsid w:val="006625C0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371F"/>
    <w:rsid w:val="006B5A1F"/>
    <w:rsid w:val="006B7573"/>
    <w:rsid w:val="006C45F5"/>
    <w:rsid w:val="006D38CC"/>
    <w:rsid w:val="006D6880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4F0C"/>
    <w:rsid w:val="00765F81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E7B2C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2CAF"/>
    <w:rsid w:val="008D71EB"/>
    <w:rsid w:val="008E1DF7"/>
    <w:rsid w:val="008E2509"/>
    <w:rsid w:val="008F0713"/>
    <w:rsid w:val="008F1CCB"/>
    <w:rsid w:val="008F49C3"/>
    <w:rsid w:val="008F570E"/>
    <w:rsid w:val="008F598D"/>
    <w:rsid w:val="00902954"/>
    <w:rsid w:val="00902D5E"/>
    <w:rsid w:val="00903256"/>
    <w:rsid w:val="00903906"/>
    <w:rsid w:val="009102CB"/>
    <w:rsid w:val="009144CD"/>
    <w:rsid w:val="00921495"/>
    <w:rsid w:val="00922A8B"/>
    <w:rsid w:val="009236EE"/>
    <w:rsid w:val="009250F3"/>
    <w:rsid w:val="00925808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7EC4"/>
    <w:rsid w:val="00972232"/>
    <w:rsid w:val="00974F85"/>
    <w:rsid w:val="0097564E"/>
    <w:rsid w:val="00990C69"/>
    <w:rsid w:val="009A0D2C"/>
    <w:rsid w:val="009A19D2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7F76"/>
    <w:rsid w:val="009E43E4"/>
    <w:rsid w:val="009F0184"/>
    <w:rsid w:val="009F768E"/>
    <w:rsid w:val="009F7DC1"/>
    <w:rsid w:val="00A00692"/>
    <w:rsid w:val="00A01473"/>
    <w:rsid w:val="00A028BF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67F2E"/>
    <w:rsid w:val="00A91147"/>
    <w:rsid w:val="00A94833"/>
    <w:rsid w:val="00A95922"/>
    <w:rsid w:val="00AA0BBE"/>
    <w:rsid w:val="00AA1B94"/>
    <w:rsid w:val="00AA5F93"/>
    <w:rsid w:val="00AB1A3A"/>
    <w:rsid w:val="00AB3EEA"/>
    <w:rsid w:val="00AB5782"/>
    <w:rsid w:val="00AC1689"/>
    <w:rsid w:val="00AC3915"/>
    <w:rsid w:val="00AC5F93"/>
    <w:rsid w:val="00AF01F5"/>
    <w:rsid w:val="00AF09DA"/>
    <w:rsid w:val="00AF102E"/>
    <w:rsid w:val="00AF2DD9"/>
    <w:rsid w:val="00B02A0D"/>
    <w:rsid w:val="00B04D5C"/>
    <w:rsid w:val="00B079FC"/>
    <w:rsid w:val="00B14F8D"/>
    <w:rsid w:val="00B22CFA"/>
    <w:rsid w:val="00B25B09"/>
    <w:rsid w:val="00B27C10"/>
    <w:rsid w:val="00B30AF5"/>
    <w:rsid w:val="00B31341"/>
    <w:rsid w:val="00B36811"/>
    <w:rsid w:val="00B40563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2BD"/>
    <w:rsid w:val="00BA13A1"/>
    <w:rsid w:val="00BA2155"/>
    <w:rsid w:val="00BA303A"/>
    <w:rsid w:val="00BA46F4"/>
    <w:rsid w:val="00BB39CD"/>
    <w:rsid w:val="00BB68C2"/>
    <w:rsid w:val="00BB6DAB"/>
    <w:rsid w:val="00BC0B6A"/>
    <w:rsid w:val="00BC4228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2022"/>
    <w:rsid w:val="00C9350A"/>
    <w:rsid w:val="00C95781"/>
    <w:rsid w:val="00CA074F"/>
    <w:rsid w:val="00CB4DA9"/>
    <w:rsid w:val="00CB5531"/>
    <w:rsid w:val="00CC2966"/>
    <w:rsid w:val="00CC5082"/>
    <w:rsid w:val="00CD1D82"/>
    <w:rsid w:val="00CD61C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7B2B"/>
    <w:rsid w:val="00D5524C"/>
    <w:rsid w:val="00D57B0D"/>
    <w:rsid w:val="00D605B3"/>
    <w:rsid w:val="00D65087"/>
    <w:rsid w:val="00D65BF5"/>
    <w:rsid w:val="00D723F7"/>
    <w:rsid w:val="00D766F9"/>
    <w:rsid w:val="00D801FD"/>
    <w:rsid w:val="00D8184B"/>
    <w:rsid w:val="00D857AB"/>
    <w:rsid w:val="00D9030C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7ABA"/>
    <w:rsid w:val="00DF2F39"/>
    <w:rsid w:val="00DF3667"/>
    <w:rsid w:val="00DF3696"/>
    <w:rsid w:val="00DF6AD2"/>
    <w:rsid w:val="00DF70A8"/>
    <w:rsid w:val="00E00D96"/>
    <w:rsid w:val="00E04F77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391D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58F5"/>
    <w:rsid w:val="00F22BEC"/>
    <w:rsid w:val="00F237FC"/>
    <w:rsid w:val="00F25EF6"/>
    <w:rsid w:val="00F2699F"/>
    <w:rsid w:val="00F31319"/>
    <w:rsid w:val="00F34684"/>
    <w:rsid w:val="00F512CD"/>
    <w:rsid w:val="00F5237D"/>
    <w:rsid w:val="00F53790"/>
    <w:rsid w:val="00F54DC9"/>
    <w:rsid w:val="00F55826"/>
    <w:rsid w:val="00F563FF"/>
    <w:rsid w:val="00F57046"/>
    <w:rsid w:val="00F66BBC"/>
    <w:rsid w:val="00F72C2E"/>
    <w:rsid w:val="00F75371"/>
    <w:rsid w:val="00F82175"/>
    <w:rsid w:val="00F82F0A"/>
    <w:rsid w:val="00F82FD3"/>
    <w:rsid w:val="00F91E37"/>
    <w:rsid w:val="00FA1A19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D5EFB"/>
    <w:rsid w:val="00FD69DB"/>
    <w:rsid w:val="00FE5420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1D751E"/>
  <w15:docId w15:val="{613CC31B-BE32-DA4D-B093-E3AE11D0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8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F0EDE1-E711-4258-8BF7-0F0CD58A1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1527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DELL-3</cp:lastModifiedBy>
  <cp:revision>8</cp:revision>
  <cp:lastPrinted>2019-02-01T07:30:00Z</cp:lastPrinted>
  <dcterms:created xsi:type="dcterms:W3CDTF">2021-07-06T11:42:00Z</dcterms:created>
  <dcterms:modified xsi:type="dcterms:W3CDTF">2021-07-20T08:54:00Z</dcterms:modified>
</cp:coreProperties>
</file>