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F2" w:rsidRPr="001A1359" w:rsidRDefault="008669F2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8669F2" w:rsidRPr="001A1359" w:rsidRDefault="008669F2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8669F2" w:rsidRDefault="008669F2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PI.271.1.5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8669F2" w:rsidRPr="00FF4697" w:rsidRDefault="008669F2" w:rsidP="007D1AAA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8669F2" w:rsidRPr="00FF4697" w:rsidRDefault="008669F2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8669F2" w:rsidRPr="00FF4697" w:rsidRDefault="008669F2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8669F2" w:rsidRPr="00FF4697" w:rsidRDefault="008669F2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8669F2" w:rsidRPr="00FF4697" w:rsidRDefault="008669F2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8669F2" w:rsidRPr="00FF4697" w:rsidRDefault="008669F2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8669F2" w:rsidRPr="00FF4697" w:rsidRDefault="008669F2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8669F2" w:rsidRDefault="008669F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8669F2" w:rsidRDefault="008669F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8669F2" w:rsidRPr="00685447" w:rsidRDefault="008669F2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8669F2" w:rsidRPr="00685447" w:rsidRDefault="008669F2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8669F2" w:rsidRPr="00685447" w:rsidRDefault="008669F2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8669F2" w:rsidRPr="00685447" w:rsidRDefault="008669F2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8669F2" w:rsidRPr="00685447" w:rsidRDefault="008669F2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8669F2" w:rsidRDefault="008669F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8669F2" w:rsidRPr="001A1359" w:rsidRDefault="008669F2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669F2" w:rsidRPr="001A1359" w:rsidRDefault="008669F2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669F2" w:rsidRPr="001A1359" w:rsidRDefault="008669F2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8669F2" w:rsidRPr="00830ACF" w:rsidRDefault="008669F2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8669F2" w:rsidRPr="001A1359" w:rsidRDefault="008669F2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8669F2" w:rsidRPr="001A1359" w:rsidRDefault="008669F2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669F2" w:rsidRPr="001A1359" w:rsidRDefault="008669F2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8669F2" w:rsidRPr="001A1359" w:rsidRDefault="008669F2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8669F2" w:rsidRDefault="008669F2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8669F2" w:rsidRPr="001A1359" w:rsidTr="00643402">
        <w:tc>
          <w:tcPr>
            <w:tcW w:w="9093" w:type="dxa"/>
            <w:shd w:val="clear" w:color="auto" w:fill="F2F2F2"/>
          </w:tcPr>
          <w:p w:rsidR="008669F2" w:rsidRPr="00643402" w:rsidRDefault="008669F2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8669F2" w:rsidRPr="00643402" w:rsidRDefault="008669F2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8669F2" w:rsidRPr="00643402" w:rsidRDefault="008669F2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8669F2" w:rsidRPr="001A1359" w:rsidRDefault="008669F2" w:rsidP="00EA0EA4">
      <w:pPr>
        <w:spacing w:line="276" w:lineRule="auto"/>
        <w:rPr>
          <w:rFonts w:ascii="Cambria" w:hAnsi="Cambria"/>
          <w:b/>
        </w:rPr>
      </w:pPr>
    </w:p>
    <w:p w:rsidR="008669F2" w:rsidRDefault="008669F2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8E6515">
        <w:rPr>
          <w:rFonts w:ascii="Cambria" w:eastAsia="SimSun" w:hAnsi="Cambria"/>
          <w:b/>
        </w:rPr>
        <w:t>„</w:t>
      </w:r>
      <w:r w:rsidRPr="008E6515">
        <w:rPr>
          <w:rFonts w:ascii="Cambria" w:hAnsi="Cambria"/>
          <w:b/>
        </w:rPr>
        <w:t>Modernizacja drogi dojazdowej do gruntów rolnych w m. Ryżki„</w:t>
      </w:r>
      <w:r>
        <w:rPr>
          <w:rFonts w:ascii="Cambria" w:hAnsi="Cambria"/>
          <w:b/>
          <w:color w:val="FF0000"/>
        </w:rPr>
        <w:t xml:space="preserve"> </w:t>
      </w: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:rsidR="008669F2" w:rsidRPr="002103DE" w:rsidRDefault="008669F2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8669F2" w:rsidRPr="0099617B" w:rsidRDefault="008669F2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8669F2" w:rsidRPr="001A1359" w:rsidRDefault="008669F2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8669F2" w:rsidRDefault="008669F2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8669F2" w:rsidRDefault="008669F2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>
          <v:rect id="_x0000_s1028" style="position:absolute;left:0;text-align:left;margin-left:17.8pt;margin-top:16.1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8669F2" w:rsidRPr="00685447" w:rsidRDefault="008669F2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Pzp;</w:t>
      </w:r>
    </w:p>
    <w:p w:rsidR="008669F2" w:rsidRPr="00685447" w:rsidRDefault="008669F2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_x0000_s1029" style="position:absolute;left:0;text-align:left;margin-left:17.8pt;margin-top:5.4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Pzp.</w:t>
      </w:r>
      <w:r w:rsidRPr="00685447">
        <w:rPr>
          <w:rStyle w:val="FootnoteReference"/>
          <w:rFonts w:ascii="Cambria" w:hAnsi="Cambria" w:cs="Calibri"/>
          <w:sz w:val="23"/>
          <w:szCs w:val="23"/>
        </w:rPr>
        <w:footnoteReference w:id="1"/>
      </w:r>
    </w:p>
    <w:p w:rsidR="008669F2" w:rsidRDefault="008669F2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8669F2" w:rsidRPr="00685447" w:rsidRDefault="008669F2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8669F2" w:rsidRPr="0099617B" w:rsidRDefault="008669F2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8669F2" w:rsidRPr="001A1359" w:rsidRDefault="008669F2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8669F2" w:rsidRPr="001A1359" w:rsidRDefault="008669F2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8669F2" w:rsidRPr="001A1359" w:rsidRDefault="008669F2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</w:p>
    <w:p w:rsidR="008669F2" w:rsidRPr="001A1359" w:rsidRDefault="008669F2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8669F2" w:rsidRPr="001A1359" w:rsidRDefault="008669F2" w:rsidP="00FD20BF">
      <w:pPr>
        <w:spacing w:line="276" w:lineRule="auto"/>
        <w:jc w:val="both"/>
        <w:rPr>
          <w:rFonts w:ascii="Cambria" w:hAnsi="Cambria"/>
        </w:rPr>
      </w:pPr>
    </w:p>
    <w:p w:rsidR="008669F2" w:rsidRPr="001A1359" w:rsidRDefault="008669F2" w:rsidP="00FD20BF">
      <w:pPr>
        <w:spacing w:line="276" w:lineRule="auto"/>
        <w:jc w:val="both"/>
        <w:rPr>
          <w:rFonts w:ascii="Cambria" w:hAnsi="Cambria"/>
        </w:rPr>
      </w:pPr>
    </w:p>
    <w:p w:rsidR="008669F2" w:rsidRPr="0099617B" w:rsidRDefault="008669F2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8669F2" w:rsidRPr="001A1359" w:rsidRDefault="008669F2" w:rsidP="00FD20BF">
      <w:pPr>
        <w:spacing w:line="276" w:lineRule="auto"/>
        <w:jc w:val="both"/>
        <w:rPr>
          <w:rFonts w:ascii="Cambria" w:hAnsi="Cambria"/>
          <w:b/>
        </w:rPr>
      </w:pPr>
    </w:p>
    <w:p w:rsidR="008669F2" w:rsidRPr="001A1359" w:rsidRDefault="008669F2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8669F2" w:rsidRPr="001A1359" w:rsidRDefault="008669F2" w:rsidP="00FD20BF">
      <w:pPr>
        <w:spacing w:line="276" w:lineRule="auto"/>
        <w:jc w:val="both"/>
        <w:rPr>
          <w:rFonts w:ascii="Cambria" w:hAnsi="Cambria"/>
        </w:rPr>
      </w:pPr>
    </w:p>
    <w:p w:rsidR="008669F2" w:rsidRPr="001A1359" w:rsidRDefault="008669F2" w:rsidP="00FD20BF">
      <w:pPr>
        <w:shd w:val="clear" w:color="auto" w:fill="D9D9D9"/>
        <w:spacing w:line="276" w:lineRule="auto"/>
        <w:rPr>
          <w:rFonts w:ascii="Cambria" w:hAnsi="Cambria"/>
        </w:rPr>
      </w:pPr>
    </w:p>
    <w:p w:rsidR="008669F2" w:rsidRDefault="008669F2" w:rsidP="00EA0EA4">
      <w:pPr>
        <w:spacing w:line="276" w:lineRule="auto"/>
        <w:jc w:val="both"/>
        <w:rPr>
          <w:rFonts w:ascii="Cambria" w:hAnsi="Cambria"/>
        </w:rPr>
      </w:pPr>
    </w:p>
    <w:p w:rsidR="008669F2" w:rsidRDefault="008669F2" w:rsidP="00EA0EA4">
      <w:pPr>
        <w:spacing w:line="276" w:lineRule="auto"/>
        <w:jc w:val="both"/>
        <w:rPr>
          <w:rFonts w:ascii="Cambria" w:hAnsi="Cambria"/>
        </w:rPr>
      </w:pPr>
    </w:p>
    <w:p w:rsidR="008669F2" w:rsidRDefault="008669F2" w:rsidP="00EA0EA4">
      <w:pPr>
        <w:spacing w:line="276" w:lineRule="auto"/>
        <w:jc w:val="both"/>
        <w:rPr>
          <w:rFonts w:ascii="Cambria" w:hAnsi="Cambria"/>
        </w:rPr>
      </w:pPr>
    </w:p>
    <w:p w:rsidR="008669F2" w:rsidRPr="001A1359" w:rsidRDefault="008669F2" w:rsidP="00D0793C">
      <w:pPr>
        <w:spacing w:line="276" w:lineRule="auto"/>
        <w:jc w:val="both"/>
        <w:rPr>
          <w:rFonts w:ascii="Cambria" w:hAnsi="Cambria"/>
        </w:rPr>
      </w:pPr>
    </w:p>
    <w:sectPr w:rsidR="008669F2" w:rsidRPr="001A1359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9F2" w:rsidRDefault="008669F2" w:rsidP="00AF0EDA">
      <w:r>
        <w:separator/>
      </w:r>
    </w:p>
  </w:endnote>
  <w:endnote w:type="continuationSeparator" w:id="0">
    <w:p w:rsidR="008669F2" w:rsidRDefault="008669F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9F2" w:rsidRPr="00347E7D" w:rsidRDefault="008669F2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9F2" w:rsidRDefault="008669F2" w:rsidP="00AF0EDA">
      <w:r>
        <w:separator/>
      </w:r>
    </w:p>
  </w:footnote>
  <w:footnote w:type="continuationSeparator" w:id="0">
    <w:p w:rsidR="008669F2" w:rsidRDefault="008669F2" w:rsidP="00AF0EDA">
      <w:r>
        <w:continuationSeparator/>
      </w:r>
    </w:p>
  </w:footnote>
  <w:footnote w:id="1">
    <w:p w:rsidR="008669F2" w:rsidRDefault="008669F2" w:rsidP="00685447">
      <w:pPr>
        <w:pStyle w:val="FootnoteText"/>
      </w:pPr>
      <w:r w:rsidRPr="00685447">
        <w:rPr>
          <w:rStyle w:val="FootnoteReference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669F2"/>
    <w:rsid w:val="00871EA8"/>
    <w:rsid w:val="00882B04"/>
    <w:rsid w:val="008B22C5"/>
    <w:rsid w:val="008E4EDD"/>
    <w:rsid w:val="008E6515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D23CD"/>
    <w:rsid w:val="009F013A"/>
    <w:rsid w:val="009F44F6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214C0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530C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30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530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530C2"/>
    <w:rPr>
      <w:b/>
      <w:bCs/>
    </w:rPr>
  </w:style>
  <w:style w:type="character" w:customStyle="1" w:styleId="UnresolvedMention">
    <w:name w:val="Unresolved Mention"/>
    <w:basedOn w:val="DefaultParagraphFont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345</Words>
  <Characters>2076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Robert Słowikowski</dc:creator>
  <cp:keywords/>
  <dc:description/>
  <cp:lastModifiedBy>Dell-1</cp:lastModifiedBy>
  <cp:revision>4</cp:revision>
  <dcterms:created xsi:type="dcterms:W3CDTF">2021-05-10T05:57:00Z</dcterms:created>
  <dcterms:modified xsi:type="dcterms:W3CDTF">2021-05-24T11:57:00Z</dcterms:modified>
</cp:coreProperties>
</file>