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C1B" w:rsidRPr="006779BB" w:rsidRDefault="00A53C1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A53C1B" w:rsidRPr="00BF239A" w:rsidRDefault="00A53C1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 w:rsidRPr="00BF239A">
        <w:rPr>
          <w:rFonts w:ascii="Cambria" w:hAnsi="Cambria" w:cs="Times New Roman"/>
          <w:color w:val="000000"/>
          <w:sz w:val="26"/>
          <w:szCs w:val="26"/>
        </w:rPr>
        <w:t>Wzór formularza ofertowego</w:t>
      </w:r>
    </w:p>
    <w:p w:rsidR="00A53C1B" w:rsidRDefault="00A53C1B" w:rsidP="00172D5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PI.271.1.3</w:t>
      </w:r>
      <w:r w:rsidRPr="0099365A">
        <w:rPr>
          <w:rFonts w:ascii="Cambria" w:hAnsi="Cambria"/>
          <w:b/>
          <w:sz w:val="24"/>
          <w:szCs w:val="24"/>
        </w:rPr>
        <w:t>.2021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A53C1B" w:rsidRPr="00BF239A" w:rsidRDefault="00A53C1B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:rsidR="00A53C1B" w:rsidRPr="009B4EE7" w:rsidRDefault="00A53C1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:rsidR="00A53C1B" w:rsidRPr="00FF4697" w:rsidRDefault="00A53C1B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A53C1B" w:rsidRPr="00FF4697" w:rsidRDefault="00A53C1B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:rsidR="00A53C1B" w:rsidRPr="00FF4697" w:rsidRDefault="00A53C1B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:rsidR="00A53C1B" w:rsidRPr="00FF4697" w:rsidRDefault="00A53C1B" w:rsidP="00D00B74">
      <w:pPr>
        <w:spacing w:line="276" w:lineRule="auto"/>
        <w:ind w:left="142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A53C1B" w:rsidRPr="00FF4697" w:rsidRDefault="00A53C1B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A53C1B" w:rsidRPr="00FF4697" w:rsidRDefault="00A53C1B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A53C1B" w:rsidRPr="00FF4697" w:rsidRDefault="00A53C1B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A53C1B" w:rsidRPr="00874521" w:rsidRDefault="00A53C1B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A53C1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A53C1B" w:rsidRPr="009B4EE7" w:rsidRDefault="00A53C1B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A53C1B" w:rsidRPr="001F3AA2" w:rsidRDefault="00A53C1B" w:rsidP="007C687C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:rsidR="00A53C1B" w:rsidRPr="001F3AA2" w:rsidRDefault="00A53C1B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1F3AA2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A53C1B" w:rsidRPr="000104EC" w:rsidRDefault="00A53C1B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A53C1B" w:rsidRPr="001F3AA2" w:rsidRDefault="00A53C1B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1F3AA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1F3AA2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1F3AA2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1F3AA2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1F3AA2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:rsidR="00A53C1B" w:rsidRPr="000104EC" w:rsidRDefault="00A53C1B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A53C1B" w:rsidRPr="008F0908" w:rsidRDefault="00A53C1B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A53C1B" w:rsidRDefault="00A53C1B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A53C1B" w:rsidRDefault="00A53C1B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A53C1B" w:rsidRDefault="00A53C1B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:rsidR="00A53C1B" w:rsidRPr="000104EC" w:rsidRDefault="00A53C1B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A53C1B" w:rsidRPr="00FC6851" w:rsidRDefault="00A53C1B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A53C1B" w:rsidRPr="00DB1FBF" w:rsidRDefault="00A53C1B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A53C1B" w:rsidRPr="00DB1FBF" w:rsidRDefault="00A53C1B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:rsidR="00A53C1B" w:rsidRPr="00640578" w:rsidRDefault="00A53C1B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:rsidR="00A53C1B" w:rsidRDefault="00A53C1B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:rsidR="00A53C1B" w:rsidRPr="000F2DFA" w:rsidRDefault="00A53C1B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A53C1B" w:rsidRPr="000104EC" w:rsidRDefault="00A53C1B" w:rsidP="00607DFF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  <w:r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……………………………………...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A53C1B" w:rsidRPr="001F3AA2" w:rsidRDefault="00A53C1B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1F3AA2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A53C1B" w:rsidRPr="00607DFF" w:rsidRDefault="00A53C1B" w:rsidP="00607DF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…………………………………………………………………...…………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A53C1B" w:rsidRPr="003E090C" w:rsidTr="00773FF7">
        <w:trPr>
          <w:trHeight w:val="151"/>
          <w:jc w:val="center"/>
        </w:trPr>
        <w:tc>
          <w:tcPr>
            <w:tcW w:w="9671" w:type="dxa"/>
          </w:tcPr>
          <w:p w:rsidR="00A53C1B" w:rsidRPr="00D00B74" w:rsidRDefault="00A53C1B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A53C1B" w:rsidRPr="00D00B74" w:rsidRDefault="00A53C1B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A53C1B" w:rsidRDefault="00A53C1B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A53C1B" w:rsidRPr="002467C0" w:rsidRDefault="00A53C1B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A53C1B" w:rsidRPr="00E2412A" w:rsidRDefault="00A53C1B" w:rsidP="00C06176">
            <w:pPr>
              <w:spacing w:line="276" w:lineRule="auto"/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E2412A">
              <w:rPr>
                <w:rFonts w:ascii="Cambria" w:eastAsia="SimSun" w:hAnsi="Cambria"/>
                <w:b/>
                <w:sz w:val="26"/>
                <w:szCs w:val="26"/>
              </w:rPr>
              <w:t>„</w:t>
            </w:r>
            <w:r w:rsidRPr="00E2412A">
              <w:rPr>
                <w:rFonts w:ascii="Cambria" w:hAnsi="Cambria"/>
                <w:b/>
                <w:sz w:val="26"/>
                <w:szCs w:val="26"/>
              </w:rPr>
              <w:t xml:space="preserve">Budowa poprzez rozbudowę drogi gminnej nr 102344L Gręzówka – Biardy </w:t>
            </w:r>
          </w:p>
          <w:p w:rsidR="00A53C1B" w:rsidRPr="00E2412A" w:rsidRDefault="00A53C1B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E2412A">
              <w:rPr>
                <w:rFonts w:ascii="Cambria" w:hAnsi="Cambria"/>
                <w:b/>
                <w:sz w:val="26"/>
                <w:szCs w:val="26"/>
              </w:rPr>
              <w:t xml:space="preserve">o dł. </w:t>
            </w:r>
            <w:smartTag w:uri="urn:schemas-microsoft-com:office:smarttags" w:element="metricconverter">
              <w:smartTagPr>
                <w:attr w:name="ProductID" w:val="3587 m"/>
              </w:smartTagPr>
              <w:r w:rsidRPr="00E2412A">
                <w:rPr>
                  <w:rFonts w:ascii="Cambria" w:hAnsi="Cambria"/>
                  <w:b/>
                  <w:sz w:val="26"/>
                  <w:szCs w:val="26"/>
                </w:rPr>
                <w:t>3587 m</w:t>
              </w:r>
            </w:smartTag>
            <w:r w:rsidRPr="00E2412A">
              <w:rPr>
                <w:rFonts w:ascii="Cambria" w:hAnsi="Cambria"/>
                <w:b/>
                <w:sz w:val="26"/>
                <w:szCs w:val="26"/>
              </w:rPr>
              <w:t>.</w:t>
            </w:r>
            <w:r w:rsidRPr="00E2412A">
              <w:rPr>
                <w:rFonts w:ascii="Cambria" w:eastAsia="SimSun" w:hAnsi="Cambria"/>
                <w:b/>
                <w:i/>
                <w:iCs/>
                <w:sz w:val="26"/>
                <w:szCs w:val="26"/>
              </w:rPr>
              <w:t xml:space="preserve">” </w:t>
            </w:r>
          </w:p>
          <w:p w:rsidR="00A53C1B" w:rsidRDefault="00A53C1B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A53C1B" w:rsidRPr="00AA2A03" w:rsidRDefault="00A53C1B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A53C1B" w:rsidRPr="00EF166A" w:rsidRDefault="00A53C1B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A53C1B" w:rsidRPr="00EF166A" w:rsidRDefault="00A53C1B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A53C1B" w:rsidRPr="00607DFF" w:rsidRDefault="00A53C1B" w:rsidP="00607DFF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 xml:space="preserve">brutto </w:t>
            </w:r>
            <w:r>
              <w:rPr>
                <w:rFonts w:ascii="Cambria" w:hAnsi="Cambria" w:cs="Arial"/>
                <w:b/>
                <w:iCs/>
              </w:rPr>
              <w:t>....................</w:t>
            </w:r>
            <w:r w:rsidRPr="00EF166A">
              <w:rPr>
                <w:rFonts w:ascii="Cambria" w:hAnsi="Cambria" w:cs="Arial"/>
                <w:b/>
                <w:iCs/>
              </w:rPr>
              <w:t>.................. zł</w:t>
            </w:r>
            <w:r w:rsidRPr="00EF166A">
              <w:rPr>
                <w:rFonts w:ascii="Cambria" w:hAnsi="Cambria" w:cs="Arial"/>
                <w:i/>
                <w:iCs/>
              </w:rPr>
              <w:t>(słownie brutto: ……………</w:t>
            </w:r>
            <w:r>
              <w:rPr>
                <w:rFonts w:ascii="Cambria" w:hAnsi="Cambria" w:cs="Arial"/>
                <w:i/>
                <w:iCs/>
              </w:rPr>
              <w:t>.................................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...............................zł).</w:t>
            </w:r>
          </w:p>
          <w:p w:rsidR="00A53C1B" w:rsidRDefault="00A53C1B" w:rsidP="00607DFF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EF166A">
              <w:rPr>
                <w:rFonts w:ascii="Cambria" w:hAnsi="Cambria" w:cs="Arial"/>
                <w:iCs/>
              </w:rPr>
              <w:t>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A53C1B" w:rsidRDefault="00A53C1B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A53C1B" w:rsidRDefault="00A53C1B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zamontowane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A53C1B" w:rsidRDefault="00A53C1B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A53C1B" w:rsidRPr="00747978" w:rsidRDefault="00A53C1B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A53C1B" w:rsidRPr="003E090C" w:rsidTr="0011285D">
        <w:trPr>
          <w:trHeight w:val="2523"/>
          <w:jc w:val="center"/>
        </w:trPr>
        <w:tc>
          <w:tcPr>
            <w:tcW w:w="9671" w:type="dxa"/>
          </w:tcPr>
          <w:p w:rsidR="00A53C1B" w:rsidRPr="009B4EE7" w:rsidRDefault="00A53C1B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A53C1B" w:rsidRPr="00D03F43" w:rsidRDefault="00A53C1B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A53C1B" w:rsidRPr="00D370A9" w:rsidRDefault="00A53C1B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A53C1B" w:rsidRPr="00D370A9" w:rsidRDefault="00A53C1B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A53C1B" w:rsidRPr="00D370A9" w:rsidRDefault="00A53C1B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A53C1B" w:rsidRPr="00D370A9" w:rsidRDefault="00A53C1B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zrealizuję/</w:t>
            </w:r>
            <w:proofErr w:type="spellStart"/>
            <w:r w:rsidRPr="00D370A9">
              <w:rPr>
                <w:rFonts w:ascii="Cambria" w:hAnsi="Cambria" w:cs="Arial"/>
              </w:rPr>
              <w:t>emy</w:t>
            </w:r>
            <w:proofErr w:type="spellEnd"/>
            <w:r w:rsidRPr="00D370A9">
              <w:rPr>
                <w:rFonts w:ascii="Cambria" w:hAnsi="Cambria" w:cs="Arial"/>
              </w:rPr>
              <w:t xml:space="preserve"> zamówienie zgodnie z SWZ i Projektem umowy.</w:t>
            </w:r>
          </w:p>
          <w:p w:rsidR="00A53C1B" w:rsidRPr="00D370A9" w:rsidRDefault="00A53C1B" w:rsidP="00D370A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D370A9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D370A9">
              <w:rPr>
                <w:rFonts w:ascii="Cambria" w:hAnsi="Cambria" w:cs="Arial"/>
                <w:b/>
                <w:iCs/>
              </w:rPr>
              <w:t xml:space="preserve"> instrukcję użytkowania </w:t>
            </w:r>
            <w:proofErr w:type="spellStart"/>
            <w:r w:rsidRPr="00D370A9">
              <w:rPr>
                <w:rFonts w:ascii="Cambria" w:hAnsi="Cambria" w:cs="Arial"/>
                <w:b/>
                <w:iCs/>
              </w:rPr>
              <w:t>miniportalu</w:t>
            </w:r>
            <w:proofErr w:type="spellEnd"/>
            <w:r w:rsidRPr="00D370A9">
              <w:rPr>
                <w:rFonts w:ascii="Cambria" w:hAnsi="Cambria" w:cs="Arial"/>
                <w:b/>
                <w:iCs/>
              </w:rPr>
              <w:t xml:space="preserve">  </w:t>
            </w:r>
            <w:hyperlink r:id="rId7" w:history="1">
              <w:r w:rsidRPr="00D370A9">
                <w:rPr>
                  <w:rStyle w:val="Hipercze"/>
                  <w:rFonts w:ascii="Cambria" w:hAnsi="Cambria" w:cs="Arial"/>
                  <w:b/>
                  <w:iCs/>
                  <w:color w:val="0070C0"/>
                </w:rPr>
                <w:t>https://miniportal.uzp.gov.pl/InstrukcjaUzytkownikaSystemuMiniPortalePUAP.pdf</w:t>
              </w:r>
            </w:hyperlink>
            <w:r w:rsidRPr="00D370A9">
              <w:rPr>
                <w:rFonts w:ascii="Cambria" w:hAnsi="Cambria" w:cs="Arial"/>
                <w:b/>
                <w:iCs/>
                <w:color w:val="0070C0"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zawierająca wiążące Wykonawcę informacje związane z korzystaniem z </w:t>
            </w:r>
            <w:proofErr w:type="spellStart"/>
            <w:r w:rsidRPr="00D370A9">
              <w:rPr>
                <w:rFonts w:ascii="Cambria" w:hAnsi="Cambria" w:cs="Arial"/>
                <w:b/>
                <w:iCs/>
              </w:rPr>
              <w:t>miniPortalu</w:t>
            </w:r>
            <w:proofErr w:type="spellEnd"/>
            <w:r w:rsidRPr="00D370A9">
              <w:rPr>
                <w:rFonts w:ascii="Cambria" w:hAnsi="Cambria" w:cs="Arial"/>
                <w:b/>
                <w:iCs/>
              </w:rPr>
              <w:t xml:space="preserve"> w szczególności opis sposobu składania/zmiany/wycofania oferty w niniejszym postępowaniu.</w:t>
            </w:r>
            <w:bookmarkStart w:id="0" w:name="_GoBack"/>
            <w:bookmarkEnd w:id="0"/>
          </w:p>
          <w:p w:rsidR="00A53C1B" w:rsidRPr="00D370A9" w:rsidRDefault="00A53C1B" w:rsidP="00D370A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Wa</w:t>
            </w:r>
            <w:r>
              <w:rPr>
                <w:rFonts w:ascii="Cambria" w:hAnsi="Cambria" w:cs="Arial"/>
              </w:rPr>
              <w:t xml:space="preserve">dium zostało wniesione w formie </w:t>
            </w:r>
            <w:r w:rsidRPr="00D370A9">
              <w:rPr>
                <w:rFonts w:ascii="Cambria" w:hAnsi="Cambria" w:cs="Arial"/>
                <w:bCs/>
                <w:iCs/>
              </w:rPr>
              <w:t>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.......</w:t>
            </w:r>
            <w:r w:rsidRPr="00D370A9">
              <w:rPr>
                <w:rFonts w:ascii="Cambria" w:hAnsi="Cambria" w:cs="Arial"/>
                <w:bCs/>
                <w:iCs/>
              </w:rPr>
              <w:t>........................</w:t>
            </w:r>
          </w:p>
          <w:p w:rsidR="00A53C1B" w:rsidRPr="00D370A9" w:rsidRDefault="00A53C1B" w:rsidP="00D370A9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Wadium należy zwrócić na nr konta: w banku: …………………………………………………...</w:t>
            </w:r>
            <w:r>
              <w:rPr>
                <w:rFonts w:ascii="Cambria" w:hAnsi="Cambria" w:cs="Arial"/>
                <w:iCs/>
              </w:rPr>
              <w:t>.....……</w:t>
            </w:r>
          </w:p>
          <w:p w:rsidR="00A53C1B" w:rsidRPr="003E090C" w:rsidRDefault="00A53C1B" w:rsidP="00D370A9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A53C1B" w:rsidRPr="00D370A9" w:rsidRDefault="00A53C1B" w:rsidP="00D370A9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A53C1B" w:rsidRPr="00D370A9" w:rsidRDefault="00A53C1B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A53C1B" w:rsidRPr="00D370A9" w:rsidRDefault="00A53C1B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>Zobowiązujemy się dotrzymać wskazanego terminu realizacji zamówienia.</w:t>
            </w:r>
          </w:p>
          <w:p w:rsidR="00A53C1B" w:rsidRPr="00D370A9" w:rsidRDefault="00A53C1B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A53C1B" w:rsidRPr="00D370A9" w:rsidRDefault="00A53C1B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A53C1B" w:rsidRPr="00A40049" w:rsidRDefault="00A53C1B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A53C1B" w:rsidRPr="00D370A9" w:rsidRDefault="00A53C1B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26261A">
              <w:rPr>
                <w:rFonts w:ascii="Cambria" w:hAnsi="Cambria" w:cs="Arial"/>
                <w:b/>
                <w:bCs/>
              </w:rPr>
            </w:r>
            <w:r w:rsidR="0026261A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A53C1B" w:rsidRPr="00D370A9" w:rsidRDefault="00A53C1B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A53C1B" w:rsidRPr="00D370A9" w:rsidRDefault="00A53C1B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26261A">
              <w:rPr>
                <w:rFonts w:ascii="Cambria" w:hAnsi="Cambria" w:cs="Arial"/>
                <w:b/>
                <w:bCs/>
              </w:rPr>
            </w:r>
            <w:r w:rsidR="0026261A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A53C1B" w:rsidRDefault="00A53C1B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A53C1B" w:rsidRPr="005A3693" w:rsidRDefault="00A53C1B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A53C1B" w:rsidRPr="005A3693" w:rsidRDefault="00A53C1B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A53C1B" w:rsidRPr="005A3693" w:rsidRDefault="00A53C1B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:rsidR="00A53C1B" w:rsidRPr="009B6466" w:rsidRDefault="00A53C1B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A53C1B" w:rsidRPr="00D370A9" w:rsidRDefault="00A53C1B" w:rsidP="00D370A9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A53C1B" w:rsidRPr="001F3AA2" w:rsidRDefault="00A53C1B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  <w:r w:rsidRPr="001F3AA2">
              <w:rPr>
                <w:rFonts w:ascii="Cambria" w:hAnsi="Cambria" w:cs="Arial"/>
                <w:b/>
                <w:i/>
                <w:color w:val="000000"/>
                <w:sz w:val="22"/>
                <w:szCs w:val="22"/>
              </w:rPr>
              <w:t>*</w:t>
            </w:r>
            <w:r w:rsidRPr="001F3AA2">
              <w:rPr>
                <w:rFonts w:ascii="Cambria" w:hAnsi="Cambria" w:cs="Arial"/>
                <w:i/>
                <w:color w:val="000000"/>
                <w:sz w:val="22"/>
                <w:szCs w:val="22"/>
              </w:rPr>
              <w:t xml:space="preserve">W przypadku, gdy Wykonawca </w:t>
            </w:r>
            <w:r w:rsidRPr="001F3AA2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</w:rPr>
              <w:t>nie przekazuje danych osobowych</w:t>
            </w:r>
            <w:r w:rsidRPr="001F3AA2">
              <w:rPr>
                <w:rFonts w:ascii="Cambria" w:hAnsi="Cambria" w:cs="Arial"/>
                <w:i/>
                <w:color w:val="000000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A53C1B" w:rsidRPr="003E090C" w:rsidTr="0011285D">
        <w:trPr>
          <w:trHeight w:val="3109"/>
          <w:jc w:val="center"/>
        </w:trPr>
        <w:tc>
          <w:tcPr>
            <w:tcW w:w="9671" w:type="dxa"/>
          </w:tcPr>
          <w:p w:rsidR="00A53C1B" w:rsidRPr="009B4EE7" w:rsidRDefault="00A53C1B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A53C1B" w:rsidRPr="00D370A9" w:rsidRDefault="00A53C1B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A53C1B" w:rsidRPr="00D370A9" w:rsidRDefault="00A53C1B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/>
              </w:rPr>
              <w:t>i na warunkach określonych w SWZ i Projekcie umowy.</w:t>
            </w:r>
          </w:p>
          <w:p w:rsidR="00A53C1B" w:rsidRPr="00D370A9" w:rsidRDefault="00A53C1B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</w:rPr>
              <w:t>zadania ze strony Wykonawcy są:</w:t>
            </w:r>
            <w:r w:rsidRPr="00D370A9">
              <w:rPr>
                <w:rFonts w:ascii="Cambria" w:hAnsi="Cambria" w:cs="Arial"/>
                <w:iCs/>
              </w:rPr>
              <w:t>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………………………..…………………</w:t>
            </w:r>
          </w:p>
          <w:p w:rsidR="00A53C1B" w:rsidRPr="00D370A9" w:rsidRDefault="00A53C1B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</w:t>
            </w:r>
            <w:r>
              <w:rPr>
                <w:rFonts w:ascii="Cambria" w:hAnsi="Cambria" w:cs="Arial"/>
                <w:iCs/>
              </w:rPr>
              <w:t>fonu ………………….………………,    e-mail:</w:t>
            </w:r>
            <w:r w:rsidRPr="00D370A9">
              <w:rPr>
                <w:rFonts w:ascii="Cambria" w:hAnsi="Cambria" w:cs="Arial"/>
                <w:iCs/>
              </w:rPr>
              <w:t>……………………………..……………</w:t>
            </w:r>
            <w:r>
              <w:rPr>
                <w:rFonts w:ascii="Cambria" w:hAnsi="Cambria" w:cs="Arial"/>
                <w:iCs/>
              </w:rPr>
              <w:t>….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A53C1B" w:rsidRPr="00776FB2" w:rsidRDefault="00A53C1B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A53C1B" w:rsidRPr="003E090C" w:rsidTr="0011285D">
        <w:trPr>
          <w:trHeight w:val="2746"/>
          <w:jc w:val="center"/>
        </w:trPr>
        <w:tc>
          <w:tcPr>
            <w:tcW w:w="9671" w:type="dxa"/>
          </w:tcPr>
          <w:p w:rsidR="00A53C1B" w:rsidRPr="009B4EE7" w:rsidRDefault="00A53C1B" w:rsidP="0011285D">
            <w:pPr>
              <w:spacing w:before="120" w:line="300" w:lineRule="auto"/>
              <w:ind w:left="315" w:hanging="31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G. 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I</w:t>
            </w:r>
            <w:r w:rsidRPr="0011285D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NFORMACJA O WIELKOŚCI PRZEDSIĘBIORSTWA WYKONAWCY (MIKRO, MAŁY LUB ŚREDNI PRZEDSIĘBIORCA); </w:t>
            </w:r>
            <w:r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5"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:rsidR="00A53C1B" w:rsidRPr="003E090C" w:rsidRDefault="0026261A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>
                <v:rect id="Prostokąt 2" o:spid="_x0000_s1026" style="position:absolute;margin-left:18.85pt;margin-top:10.8pt;width:12.4pt;height:13.4pt;z-index:2;visibility:visible"/>
              </w:pict>
            </w:r>
          </w:p>
          <w:p w:rsidR="00A53C1B" w:rsidRPr="00D370A9" w:rsidRDefault="00A53C1B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          </w:t>
            </w:r>
            <w:r w:rsidRPr="0011285D">
              <w:rPr>
                <w:rFonts w:ascii="Cambria" w:hAnsi="Cambria" w:cs="Arial"/>
                <w:b/>
                <w:iCs/>
              </w:rPr>
              <w:t>MIKRO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</w:p>
          <w:p w:rsidR="00A53C1B" w:rsidRDefault="0026261A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Prostokąt 1" o:spid="_x0000_s1027" style="position:absolute;left:0;text-align:left;margin-left:18.75pt;margin-top:3.05pt;width:12.4pt;height:12.5pt;z-index:1;visibility:visible"/>
              </w:pict>
            </w:r>
            <w:r w:rsidR="00A53C1B">
              <w:rPr>
                <w:rFonts w:ascii="Cambria" w:hAnsi="Cambria" w:cs="Arial"/>
                <w:b/>
                <w:iCs/>
              </w:rPr>
              <w:t xml:space="preserve">          MAŁE</w:t>
            </w:r>
          </w:p>
          <w:p w:rsidR="00A53C1B" w:rsidRPr="00D370A9" w:rsidRDefault="0026261A" w:rsidP="0011285D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_x0000_s1028" style="position:absolute;margin-left:18.75pt;margin-top:3.75pt;width:12.4pt;height:12.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"/>
              </w:pict>
            </w:r>
            <w:r w:rsidR="00A53C1B">
              <w:rPr>
                <w:rFonts w:ascii="Cambria" w:hAnsi="Cambria" w:cs="Arial"/>
                <w:b/>
                <w:iCs/>
              </w:rPr>
              <w:t xml:space="preserve">                  ŚREDNIE</w:t>
            </w:r>
          </w:p>
          <w:p w:rsidR="00A53C1B" w:rsidRPr="00550613" w:rsidRDefault="00A53C1B" w:rsidP="0011285D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 w:rsidRPr="00D370A9">
              <w:rPr>
                <w:rFonts w:ascii="Cambria" w:hAnsi="Cambria" w:cs="Arial"/>
                <w:i/>
                <w:iCs/>
              </w:rPr>
              <w:t>(zaznacz właściwe)</w:t>
            </w:r>
          </w:p>
        </w:tc>
      </w:tr>
      <w:tr w:rsidR="00A53C1B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A53C1B" w:rsidRDefault="00A53C1B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:rsidR="00A53C1B" w:rsidRPr="00D370A9" w:rsidRDefault="00A53C1B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A53C1B" w:rsidRPr="009B4EE7" w:rsidRDefault="00A53C1B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A53C1B" w:rsidRPr="003E090C" w:rsidRDefault="00A53C1B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A53C1B" w:rsidRPr="003E090C" w:rsidRDefault="00A53C1B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A53C1B" w:rsidRPr="003E090C" w:rsidRDefault="00A53C1B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A53C1B" w:rsidRPr="0011285D" w:rsidRDefault="00A53C1B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:rsidR="00A53C1B" w:rsidRDefault="00A53C1B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A53C1B" w:rsidSect="008A655B">
      <w:footerReference w:type="default" r:id="rId8"/>
      <w:pgSz w:w="11900" w:h="16840"/>
      <w:pgMar w:top="851" w:right="1134" w:bottom="851" w:left="1418" w:header="18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61A" w:rsidRDefault="0026261A" w:rsidP="001F1344">
      <w:r>
        <w:separator/>
      </w:r>
    </w:p>
  </w:endnote>
  <w:endnote w:type="continuationSeparator" w:id="0">
    <w:p w:rsidR="0026261A" w:rsidRDefault="0026261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C1B" w:rsidRPr="00BA303A" w:rsidRDefault="00A53C1B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61A" w:rsidRDefault="0026261A" w:rsidP="001F1344">
      <w:r>
        <w:separator/>
      </w:r>
    </w:p>
  </w:footnote>
  <w:footnote w:type="continuationSeparator" w:id="0">
    <w:p w:rsidR="0026261A" w:rsidRDefault="0026261A" w:rsidP="001F1344">
      <w:r>
        <w:continuationSeparator/>
      </w:r>
    </w:p>
  </w:footnote>
  <w:footnote w:id="1">
    <w:p w:rsidR="00A53C1B" w:rsidRDefault="00A53C1B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A53C1B" w:rsidRDefault="00A53C1B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:rsidR="00A53C1B" w:rsidRDefault="00A53C1B" w:rsidP="007D7104">
      <w:pPr>
        <w:pStyle w:val="Tekstprzypisudolnego"/>
        <w:ind w:left="-284" w:hanging="141"/>
        <w:jc w:val="both"/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:rsidR="00A53C1B" w:rsidRDefault="00A53C1B" w:rsidP="0011285D">
      <w:pPr>
        <w:pStyle w:val="Tekstprzypisudolnego"/>
        <w:ind w:left="-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A53C1B" w:rsidRDefault="00A53C1B" w:rsidP="0011285D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Mikro przedsiębiorstwo </w:t>
      </w:r>
      <w:r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3"/>
  </w:num>
  <w:num w:numId="3">
    <w:abstractNumId w:val="15"/>
  </w:num>
  <w:num w:numId="4">
    <w:abstractNumId w:val="21"/>
  </w:num>
  <w:num w:numId="5">
    <w:abstractNumId w:val="1"/>
  </w:num>
  <w:num w:numId="6">
    <w:abstractNumId w:val="11"/>
  </w:num>
  <w:num w:numId="7">
    <w:abstractNumId w:val="2"/>
  </w:num>
  <w:num w:numId="8">
    <w:abstractNumId w:val="24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0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04EC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5A27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3AA2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467C0"/>
    <w:rsid w:val="0025185D"/>
    <w:rsid w:val="0025451D"/>
    <w:rsid w:val="0026261A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F0055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A6B"/>
    <w:rsid w:val="004001FA"/>
    <w:rsid w:val="00400768"/>
    <w:rsid w:val="00401643"/>
    <w:rsid w:val="00405044"/>
    <w:rsid w:val="00410AD5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0863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07DFF"/>
    <w:rsid w:val="0061138E"/>
    <w:rsid w:val="00617F00"/>
    <w:rsid w:val="0062026B"/>
    <w:rsid w:val="006314FC"/>
    <w:rsid w:val="00632CDD"/>
    <w:rsid w:val="00640578"/>
    <w:rsid w:val="00641B32"/>
    <w:rsid w:val="00642160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6A1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008B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655B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0908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ABE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365A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049"/>
    <w:rsid w:val="00A40989"/>
    <w:rsid w:val="00A4172B"/>
    <w:rsid w:val="00A43AB9"/>
    <w:rsid w:val="00A44137"/>
    <w:rsid w:val="00A51210"/>
    <w:rsid w:val="00A53C1B"/>
    <w:rsid w:val="00A66FDF"/>
    <w:rsid w:val="00A91147"/>
    <w:rsid w:val="00A94833"/>
    <w:rsid w:val="00A94A3E"/>
    <w:rsid w:val="00AA0BBE"/>
    <w:rsid w:val="00AA1B94"/>
    <w:rsid w:val="00AA2A03"/>
    <w:rsid w:val="00AA7CAA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47F8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00E6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6870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1FBF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412A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97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166A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4697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docId w15:val="{4890DCF2-12BB-4CEB-9CE9-307238B8B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99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Times New Roman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sz w:val="20"/>
    </w:rPr>
  </w:style>
  <w:style w:type="paragraph" w:styleId="NormalnyWeb">
    <w:name w:val="Normal (Web)"/>
    <w:basedOn w:val="Normalny"/>
    <w:uiPriority w:val="99"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InstrukcjaUzytkownikaSystemuMiniPortalePUAP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1246</Words>
  <Characters>7476</Characters>
  <Application>Microsoft Office Word</Application>
  <DocSecurity>0</DocSecurity>
  <Lines>62</Lines>
  <Paragraphs>17</Paragraphs>
  <ScaleCrop>false</ScaleCrop>
  <Company/>
  <LinksUpToDate>false</LinksUpToDate>
  <CharactersWithSpaces>8705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DELL-3</cp:lastModifiedBy>
  <cp:revision>5</cp:revision>
  <cp:lastPrinted>2019-02-01T07:30:00Z</cp:lastPrinted>
  <dcterms:created xsi:type="dcterms:W3CDTF">2021-05-10T05:54:00Z</dcterms:created>
  <dcterms:modified xsi:type="dcterms:W3CDTF">2021-05-17T07:20:00Z</dcterms:modified>
</cp:coreProperties>
</file>