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4E248" w14:textId="30F4373F" w:rsidR="0046482F" w:rsidRPr="00FF4697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>Załącznik nr 8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14:paraId="4E59E09D" w14:textId="77777777" w:rsidR="0046482F" w:rsidRPr="00FF4697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14:paraId="1199E623" w14:textId="524E28E9" w:rsidR="007C30FB" w:rsidRPr="00FF4697" w:rsidRDefault="007C30FB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</w:t>
      </w:r>
      <w:r w:rsidR="00B0681E" w:rsidRPr="00FF4697">
        <w:rPr>
          <w:rFonts w:ascii="Cambria" w:hAnsi="Cambria"/>
          <w:bCs/>
          <w:sz w:val="24"/>
          <w:szCs w:val="24"/>
        </w:rPr>
        <w:t>sprawy</w:t>
      </w:r>
      <w:r w:rsidRPr="00FF4697">
        <w:rPr>
          <w:rFonts w:ascii="Cambria" w:hAnsi="Cambria"/>
          <w:bCs/>
          <w:sz w:val="24"/>
          <w:szCs w:val="24"/>
        </w:rPr>
        <w:t xml:space="preserve">: </w:t>
      </w:r>
      <w:r w:rsidR="00866280" w:rsidRPr="00866280">
        <w:rPr>
          <w:rFonts w:ascii="Cambria" w:hAnsi="Cambria"/>
          <w:b/>
          <w:sz w:val="24"/>
          <w:szCs w:val="24"/>
        </w:rPr>
        <w:t>PI.271.1.2.2021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3B17154C" w14:textId="77777777" w:rsidR="00642160" w:rsidRPr="00FF4697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441992C3" w14:textId="77777777" w:rsidR="006D796E" w:rsidRPr="00FF4697" w:rsidRDefault="006D796E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24201B55" w14:textId="77777777" w:rsidR="006D796E" w:rsidRPr="00FF4697" w:rsidRDefault="006D796E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7EC55335" w14:textId="77777777" w:rsidR="006D796E" w:rsidRPr="00FF4697" w:rsidRDefault="006D796E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73161575" w14:textId="77777777" w:rsidR="006D796E" w:rsidRPr="00FF4697" w:rsidRDefault="006D796E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Pr="00FF4697">
        <w:rPr>
          <w:rFonts w:ascii="Cambria" w:hAnsi="Cambria"/>
          <w:color w:val="00B050"/>
          <w:u w:val="single"/>
        </w:rPr>
        <w:t>inwestycje@lukow.ug.gov.pl</w:t>
      </w:r>
    </w:p>
    <w:p w14:paraId="3142176D" w14:textId="313F38A3" w:rsidR="006D796E" w:rsidRPr="00FF4697" w:rsidRDefault="006D796E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14:paraId="1CD44825" w14:textId="77777777" w:rsidR="006D796E" w:rsidRPr="00FF4697" w:rsidRDefault="006D796E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F89760E" w14:textId="616C8FC4" w:rsidR="006D796E" w:rsidRPr="00FF4697" w:rsidRDefault="006D796E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14:paraId="1260735F" w14:textId="77777777" w:rsidR="001963C5" w:rsidRPr="00FF4697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465E3F8" w14:textId="77777777" w:rsidR="00BE4E84" w:rsidRDefault="00BE4E84" w:rsidP="00D3270B">
      <w:pPr>
        <w:spacing w:line="276" w:lineRule="auto"/>
        <w:rPr>
          <w:rFonts w:ascii="Cambria" w:hAnsi="Cambria"/>
          <w:b/>
          <w:u w:val="single"/>
        </w:rPr>
      </w:pPr>
    </w:p>
    <w:p w14:paraId="540ADFCA" w14:textId="2729A9DA" w:rsidR="00D3270B" w:rsidRPr="00FF4697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14:paraId="40382E23" w14:textId="77777777"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14:paraId="464EC1D1" w14:textId="77777777"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14:paraId="566E453E" w14:textId="77777777" w:rsidR="00D3270B" w:rsidRPr="00FF4697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</w:t>
      </w:r>
      <w:r w:rsidR="00D3270B" w:rsidRPr="00FF4697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FF4697" w:rsidRDefault="00D3270B" w:rsidP="00D3270B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</w:p>
    <w:p w14:paraId="7D72F1E6" w14:textId="77777777"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14:paraId="3DB70DE6" w14:textId="77777777"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14:paraId="329D0872" w14:textId="77777777" w:rsidR="00D3270B" w:rsidRPr="00FF4697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625BC093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74F7ADD4" w14:textId="5CD48378" w:rsidR="00BE4E84" w:rsidRDefault="00BE4E84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5FC46A55" w14:textId="77777777" w:rsidR="00BE4E84" w:rsidRPr="00FF4697" w:rsidRDefault="00BE4E84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FB6BD68" w14:textId="77777777" w:rsidR="00BE4E84" w:rsidRPr="00BE4E84" w:rsidRDefault="00BE4E84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B028605" w14:textId="308D2895" w:rsidR="003157B4" w:rsidRPr="00FF4697" w:rsidRDefault="00A166AB" w:rsidP="009D4064">
      <w:pPr>
        <w:spacing w:line="276" w:lineRule="auto"/>
        <w:jc w:val="both"/>
        <w:rPr>
          <w:rFonts w:ascii="Cambria" w:hAnsi="Cambria" w:cs="Arial"/>
        </w:rPr>
      </w:pPr>
      <w:r w:rsidRPr="00FF4697">
        <w:rPr>
          <w:rFonts w:ascii="Cambria" w:hAnsi="Cambria"/>
        </w:rPr>
        <w:t xml:space="preserve">Na potrzeby postępowania o udzielenie zamówienia publicznego, którego przedmiotem </w:t>
      </w:r>
      <w:r w:rsidR="003C6B59" w:rsidRPr="00FF4697">
        <w:rPr>
          <w:rFonts w:ascii="Cambria" w:hAnsi="Cambria"/>
        </w:rPr>
        <w:t xml:space="preserve">jest robota budowlana na zadaniu inwestycyjnym </w:t>
      </w:r>
      <w:r w:rsidR="003E27D6" w:rsidRPr="00FF4697">
        <w:rPr>
          <w:rFonts w:ascii="Cambria" w:hAnsi="Cambria"/>
        </w:rPr>
        <w:t>pn.</w:t>
      </w:r>
      <w:r w:rsidR="003E27D6" w:rsidRPr="00FF4697">
        <w:rPr>
          <w:rFonts w:ascii="Cambria" w:hAnsi="Cambria"/>
          <w:b/>
        </w:rPr>
        <w:t xml:space="preserve"> </w:t>
      </w:r>
      <w:r w:rsidR="00E813E9" w:rsidRPr="00FF4697">
        <w:rPr>
          <w:rFonts w:ascii="Cambria" w:hAnsi="Cambria"/>
          <w:b/>
        </w:rPr>
        <w:t>„</w:t>
      </w:r>
      <w:r w:rsidR="006D796E" w:rsidRPr="00FF4697">
        <w:rPr>
          <w:rFonts w:ascii="Cambria" w:hAnsi="Cambria"/>
          <w:b/>
        </w:rPr>
        <w:t>Budowa oczyszczalni ścieków w miejscowości Gołaszyn</w:t>
      </w:r>
      <w:r w:rsidR="00D210B9" w:rsidRPr="00FF4697">
        <w:rPr>
          <w:rFonts w:ascii="Cambria" w:hAnsi="Cambria"/>
          <w:b/>
          <w:i/>
          <w:iCs/>
        </w:rPr>
        <w:t>”</w:t>
      </w:r>
      <w:r w:rsidR="003E27D6" w:rsidRPr="00FF4697">
        <w:rPr>
          <w:rFonts w:ascii="Cambria" w:hAnsi="Cambria"/>
          <w:i/>
          <w:iCs/>
          <w:snapToGrid w:val="0"/>
        </w:rPr>
        <w:t>,</w:t>
      </w:r>
      <w:r w:rsidR="003E27D6" w:rsidRPr="00FF4697">
        <w:rPr>
          <w:rFonts w:ascii="Cambria" w:hAnsi="Cambria"/>
          <w:i/>
          <w:snapToGrid w:val="0"/>
        </w:rPr>
        <w:t xml:space="preserve"> </w:t>
      </w:r>
      <w:r w:rsidR="003E27D6" w:rsidRPr="00FF4697">
        <w:rPr>
          <w:rFonts w:ascii="Cambria" w:hAnsi="Cambria"/>
          <w:snapToGrid w:val="0"/>
        </w:rPr>
        <w:t>p</w:t>
      </w:r>
      <w:r w:rsidR="003E27D6" w:rsidRPr="00FF4697">
        <w:rPr>
          <w:rFonts w:ascii="Cambria" w:hAnsi="Cambria"/>
        </w:rPr>
        <w:t xml:space="preserve">rowadzonego przez </w:t>
      </w:r>
      <w:r w:rsidR="00E813E9" w:rsidRPr="00FF4697">
        <w:rPr>
          <w:rFonts w:ascii="Cambria" w:hAnsi="Cambria"/>
          <w:b/>
        </w:rPr>
        <w:t xml:space="preserve">Gminę </w:t>
      </w:r>
      <w:r w:rsidR="006D796E" w:rsidRPr="00FF4697">
        <w:rPr>
          <w:rFonts w:ascii="Cambria" w:hAnsi="Cambria"/>
          <w:b/>
        </w:rPr>
        <w:t>Łuków</w:t>
      </w:r>
      <w:r w:rsidR="003E27D6" w:rsidRPr="00FF4697">
        <w:rPr>
          <w:rFonts w:ascii="Cambria" w:hAnsi="Cambria"/>
          <w:b/>
        </w:rPr>
        <w:t>,</w:t>
      </w:r>
      <w:r w:rsidR="005E485A" w:rsidRPr="00FF4697">
        <w:rPr>
          <w:rFonts w:ascii="Cambria" w:hAnsi="Cambria" w:cs="Arial"/>
          <w:b/>
        </w:rPr>
        <w:t xml:space="preserve"> </w:t>
      </w:r>
      <w:r w:rsidR="003157B4" w:rsidRPr="00FF4697">
        <w:rPr>
          <w:rFonts w:ascii="Cambria" w:hAnsi="Cambria" w:cs="Arial"/>
          <w:u w:val="single"/>
        </w:rPr>
        <w:t>przedkładam</w:t>
      </w:r>
      <w:r w:rsidR="003157B4" w:rsidRPr="00FF4697">
        <w:rPr>
          <w:rFonts w:ascii="Cambria" w:hAnsi="Cambria" w:cs="Arial"/>
        </w:rPr>
        <w:t>:</w:t>
      </w:r>
    </w:p>
    <w:p w14:paraId="7ADC324C" w14:textId="77777777" w:rsidR="003157B4" w:rsidRPr="00FF4697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D390E17" w14:textId="77777777"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67A3F504" w14:textId="0D30339F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FF4697">
        <w:rPr>
          <w:rFonts w:ascii="Cambria" w:eastAsia="Times New Roman" w:hAnsi="Cambria" w:cs="Arial"/>
          <w:b/>
          <w:lang w:eastAsia="pl-PL"/>
        </w:rPr>
        <w:t>6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642160" w:rsidRPr="00FF4697">
        <w:rPr>
          <w:rFonts w:ascii="Cambria" w:eastAsia="Times New Roman" w:hAnsi="Cambria" w:cs="Arial"/>
          <w:b/>
          <w:lang w:eastAsia="pl-PL"/>
        </w:rPr>
        <w:t>1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642160" w:rsidRPr="00FF4697">
        <w:rPr>
          <w:rFonts w:ascii="Cambria" w:eastAsia="Times New Roman" w:hAnsi="Cambria" w:cs="Arial"/>
          <w:b/>
          <w:lang w:eastAsia="pl-PL"/>
        </w:rPr>
        <w:t>4</w:t>
      </w:r>
      <w:r w:rsidRPr="00FF4697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Pr="00FF4697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FF4697">
        <w:rPr>
          <w:rFonts w:ascii="Cambria" w:eastAsia="Times New Roman" w:hAnsi="Cambria" w:cs="Arial"/>
          <w:b/>
          <w:lang w:eastAsia="pl-PL"/>
        </w:rPr>
        <w:t>. 2</w:t>
      </w:r>
      <w:r w:rsidR="005E485A" w:rsidRPr="00FF4697">
        <w:rPr>
          <w:rFonts w:ascii="Cambria" w:eastAsia="Times New Roman" w:hAnsi="Cambria" w:cs="Arial"/>
          <w:b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lang w:eastAsia="pl-PL"/>
        </w:rPr>
        <w:t>SWZ</w:t>
      </w:r>
    </w:p>
    <w:p w14:paraId="6D1171CB" w14:textId="5147755A"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D6DDA3B" w14:textId="60DE4C17"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B19EFFD" w14:textId="3D188A63"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7181CAC2" w14:textId="1B4C69AB"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5D7E7BE4" w14:textId="5863D190"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86B6532" w14:textId="1B15E783"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25F56D8" w14:textId="77777777"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750D082" w14:textId="77777777" w:rsidR="00BE4E84" w:rsidRPr="00FF4697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3F7DF66" w14:textId="27420321" w:rsidR="00FF4697" w:rsidRPr="00FF4697" w:rsidRDefault="00FF4697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2"/>
        <w:gridCol w:w="2126"/>
        <w:gridCol w:w="1701"/>
        <w:gridCol w:w="2694"/>
        <w:gridCol w:w="1512"/>
      </w:tblGrid>
      <w:tr w:rsidR="00FF4697" w:rsidRPr="00FF4697" w14:paraId="47793E03" w14:textId="77777777" w:rsidTr="00FF4697">
        <w:trPr>
          <w:trHeight w:val="910"/>
          <w:jc w:val="center"/>
        </w:trPr>
        <w:tc>
          <w:tcPr>
            <w:tcW w:w="152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B47B1" w14:textId="77777777" w:rsidR="00FF4697" w:rsidRPr="00FF4697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lastRenderedPageBreak/>
              <w:t>Imię i nazwisko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A02E8" w14:textId="77777777" w:rsidR="00FF4697" w:rsidRPr="00FF4697" w:rsidRDefault="00FF4697" w:rsidP="00805F7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FE3B33" w14:textId="77777777" w:rsidR="00FF4697" w:rsidRPr="00FF4697" w:rsidRDefault="00FF4697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731E0DA" w14:textId="77777777" w:rsidR="00FF4697" w:rsidRPr="00FF4697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BF66B" w14:textId="77777777" w:rsidR="00FF4697" w:rsidRPr="00FF4697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FF4697" w:rsidRPr="00FF4697" w14:paraId="02E13476" w14:textId="77777777" w:rsidTr="00FF4697">
        <w:trPr>
          <w:trHeight w:val="263"/>
          <w:jc w:val="center"/>
        </w:trPr>
        <w:tc>
          <w:tcPr>
            <w:tcW w:w="152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4CDC73" w14:textId="77777777" w:rsidR="00FF4697" w:rsidRPr="00B65A1C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B1D5B5" w14:textId="77777777" w:rsidR="00FF4697" w:rsidRPr="00B65A1C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067DB" w14:textId="77777777" w:rsidR="00FF4697" w:rsidRPr="00B65A1C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7D1400" w14:textId="77777777" w:rsidR="00FF4697" w:rsidRPr="00B65A1C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751CDE" w14:textId="77777777" w:rsidR="00FF4697" w:rsidRPr="00B65A1C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FF4697" w:rsidRPr="00FF4697" w14:paraId="19AB40AE" w14:textId="77777777" w:rsidTr="00FF4697">
        <w:trPr>
          <w:trHeight w:val="1820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6551B" w14:textId="10C6F68B" w:rsidR="00FF4697" w:rsidRPr="00FF4697" w:rsidRDefault="00FF4697" w:rsidP="00FF4697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701F17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>(bez ograniczeń)</w:t>
            </w:r>
          </w:p>
          <w:p w14:paraId="6765636F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3EF654FC" w14:textId="4D791F6F" w:rsidR="00FF4697" w:rsidRPr="00FF4697" w:rsidRDefault="00FF4697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0B27212A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7300506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083D9CF0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5086DD0" w14:textId="07F5ED0F" w:rsidR="00FF4697" w:rsidRPr="00FF4697" w:rsidRDefault="00FF4697" w:rsidP="00FF4697">
            <w:pPr>
              <w:jc w:val="center"/>
              <w:rPr>
                <w:rFonts w:ascii="Cambria" w:eastAsia="Times New Roman" w:hAnsi="Cambria" w:cs="Arial"/>
                <w:b/>
                <w:color w:val="FF0000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89F29" w14:textId="77777777" w:rsidR="00FF4697" w:rsidRPr="000B5772" w:rsidRDefault="00FF4697" w:rsidP="00FF469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14:paraId="4095B69C" w14:textId="44BE9CB8" w:rsidR="00FF4697" w:rsidRPr="000B5772" w:rsidRDefault="00FF4697" w:rsidP="00FF469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 branży konstrukcyjno- budowlanej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A8B5404" w14:textId="4179348D" w:rsidR="00FF4697" w:rsidRPr="000B5772" w:rsidRDefault="00FF4697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0B5772">
              <w:rPr>
                <w:rFonts w:ascii="Cambria" w:hAnsi="Cambria" w:cs="Arial"/>
                <w:bCs/>
                <w:sz w:val="18"/>
                <w:szCs w:val="18"/>
              </w:rPr>
              <w:t>Osoba ta</w:t>
            </w:r>
            <w:r w:rsidRPr="000B5772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0B5772">
              <w:rPr>
                <w:rFonts w:ascii="Cambria" w:hAnsi="Cambria" w:cs="Arial"/>
                <w:sz w:val="18"/>
                <w:szCs w:val="18"/>
              </w:rPr>
              <w:t xml:space="preserve">w okresie ostatnich </w:t>
            </w:r>
            <w:r w:rsidR="00BE4E84" w:rsidRPr="000B5772">
              <w:rPr>
                <w:rFonts w:ascii="Cambria" w:hAnsi="Cambria" w:cs="Arial"/>
                <w:sz w:val="18"/>
                <w:szCs w:val="18"/>
              </w:rPr>
              <w:br/>
            </w:r>
            <w:r w:rsidRPr="000B5772">
              <w:rPr>
                <w:rFonts w:ascii="Cambria" w:hAnsi="Cambria" w:cs="Arial"/>
                <w:sz w:val="18"/>
                <w:szCs w:val="18"/>
              </w:rPr>
              <w:t xml:space="preserve">5 lat przed terminem składania ofert pełniła funkcję kierownika budowy lub kierownika robót </w:t>
            </w:r>
            <w:r w:rsidR="00BE4E84" w:rsidRPr="000B5772">
              <w:rPr>
                <w:rFonts w:ascii="Cambria" w:hAnsi="Cambria" w:cs="Arial"/>
                <w:sz w:val="18"/>
                <w:szCs w:val="18"/>
              </w:rPr>
              <w:t>branżowych</w:t>
            </w:r>
            <w:r w:rsidRPr="000B5772">
              <w:rPr>
                <w:rFonts w:ascii="Cambria" w:hAnsi="Cambria" w:cs="Arial"/>
                <w:sz w:val="18"/>
                <w:szCs w:val="18"/>
              </w:rPr>
              <w:t xml:space="preserve"> lub inspektora nadzoru, przy realizacji roboty budowlanej polegającej na budowie</w:t>
            </w:r>
            <w:r w:rsidRPr="000B5772">
              <w:rPr>
                <w:rStyle w:val="Znakiprzypiswdolnych"/>
                <w:rFonts w:ascii="Cambria" w:hAnsi="Cambria" w:cs="Arial"/>
                <w:sz w:val="18"/>
                <w:szCs w:val="18"/>
              </w:rPr>
              <w:footnoteReference w:id="1"/>
            </w:r>
            <w:r w:rsidRPr="000B5772">
              <w:rPr>
                <w:rFonts w:ascii="Cambria" w:hAnsi="Cambria" w:cs="Arial"/>
                <w:sz w:val="18"/>
                <w:szCs w:val="18"/>
              </w:rPr>
              <w:t xml:space="preserve"> lub przebudowie</w:t>
            </w:r>
            <w:r w:rsidRPr="000B5772">
              <w:rPr>
                <w:rStyle w:val="Znakiprzypiswdolnych"/>
                <w:rFonts w:ascii="Cambria" w:hAnsi="Cambria" w:cs="Arial"/>
                <w:sz w:val="18"/>
                <w:szCs w:val="18"/>
              </w:rPr>
              <w:footnoteReference w:id="2"/>
            </w:r>
            <w:r w:rsidR="00BE4E84" w:rsidRPr="000B5772">
              <w:rPr>
                <w:rFonts w:ascii="Cambria" w:hAnsi="Cambria" w:cs="Arial"/>
                <w:sz w:val="18"/>
                <w:szCs w:val="18"/>
              </w:rPr>
              <w:t xml:space="preserve"> oczyszczalni ścieków o przepustowości min. </w:t>
            </w:r>
            <w:proofErr w:type="spellStart"/>
            <w:r w:rsidR="00BE4E84" w:rsidRPr="000B5772">
              <w:rPr>
                <w:rFonts w:ascii="Cambria" w:hAnsi="Cambria" w:cs="Arial"/>
                <w:sz w:val="18"/>
                <w:szCs w:val="18"/>
              </w:rPr>
              <w:t>Q</w:t>
            </w:r>
            <w:r w:rsidR="00BE4E84" w:rsidRPr="000B5772">
              <w:rPr>
                <w:rFonts w:ascii="Cambria" w:hAnsi="Cambria" w:cs="Arial"/>
                <w:sz w:val="18"/>
                <w:szCs w:val="18"/>
                <w:vertAlign w:val="subscript"/>
              </w:rPr>
              <w:t>d</w:t>
            </w:r>
            <w:r w:rsidR="000B5772" w:rsidRPr="000B5772">
              <w:rPr>
                <w:rFonts w:ascii="Cambria" w:hAnsi="Cambria" w:cs="Arial"/>
                <w:sz w:val="18"/>
                <w:szCs w:val="18"/>
                <w:vertAlign w:val="subscript"/>
              </w:rPr>
              <w:t>śr</w:t>
            </w:r>
            <w:proofErr w:type="spellEnd"/>
            <w:r w:rsidR="00BE4E84" w:rsidRPr="000B5772">
              <w:rPr>
                <w:rFonts w:ascii="Cambria" w:hAnsi="Cambria" w:cs="Arial"/>
                <w:sz w:val="18"/>
                <w:szCs w:val="18"/>
              </w:rPr>
              <w:t xml:space="preserve"> max = </w:t>
            </w:r>
            <w:r w:rsidR="00866280">
              <w:rPr>
                <w:rFonts w:ascii="Cambria" w:hAnsi="Cambria" w:cs="Arial"/>
                <w:sz w:val="18"/>
                <w:szCs w:val="18"/>
              </w:rPr>
              <w:t>6</w:t>
            </w:r>
            <w:r w:rsidR="000B5772" w:rsidRPr="000B5772">
              <w:rPr>
                <w:rFonts w:ascii="Cambria" w:hAnsi="Cambria" w:cs="Arial"/>
                <w:sz w:val="18"/>
                <w:szCs w:val="18"/>
              </w:rPr>
              <w:t>0</w:t>
            </w:r>
            <w:r w:rsidR="00BE4E84" w:rsidRPr="000B5772">
              <w:rPr>
                <w:rFonts w:ascii="Cambria" w:hAnsi="Cambria" w:cs="Arial"/>
                <w:sz w:val="18"/>
                <w:szCs w:val="18"/>
              </w:rPr>
              <w:t>0 m3/d,</w:t>
            </w:r>
            <w:r w:rsidRPr="000B5772">
              <w:rPr>
                <w:rFonts w:ascii="Cambria" w:hAnsi="Cambria" w:cs="Arial"/>
                <w:color w:val="000000" w:themeColor="text1"/>
                <w:sz w:val="18"/>
                <w:szCs w:val="18"/>
              </w:rPr>
              <w:t xml:space="preserve"> przy czym okres pełnienia funkcji powinien obejmować cały okres realizacji roboty od przejęcia placu budowy do dokonania odbioru przez Zamawiającego.</w:t>
            </w:r>
          </w:p>
          <w:p w14:paraId="6C2AB964" w14:textId="6FB4EE9C" w:rsidR="00BE4E84" w:rsidRPr="000B5772" w:rsidRDefault="00BE4E84" w:rsidP="00FF4697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B32BCF4" w14:textId="34878DDF" w:rsidR="00BE4E84" w:rsidRPr="000B5772" w:rsidRDefault="00BE4E84" w:rsidP="00FF4697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759EA49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6F7DB4FA" w14:textId="0EFC467A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(opis inwestycji)</w:t>
            </w:r>
          </w:p>
          <w:p w14:paraId="4494DF72" w14:textId="6B35234E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70985674" w14:textId="1F39885E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3B2652CE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484389CB" w14:textId="17A564AC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(wartość inwestycji)</w:t>
            </w:r>
          </w:p>
          <w:p w14:paraId="7D314B19" w14:textId="6D81E2CC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01D572F6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74A7FA2A" w14:textId="671AECD3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(wskazanie przepustowości oczyszczalni)</w:t>
            </w:r>
          </w:p>
          <w:p w14:paraId="1E4CDF60" w14:textId="29E3CC1F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78403401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062219E1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……………………………………..</w:t>
            </w:r>
          </w:p>
          <w:p w14:paraId="65478276" w14:textId="0214B5CC" w:rsidR="00BE4E84" w:rsidRPr="000B5772" w:rsidRDefault="00BE4E84" w:rsidP="00BE4E8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(okres realizacji roboty od przejęcia placu budowy do dokonania odbioru przez Zamawiającego.)</w:t>
            </w:r>
          </w:p>
          <w:p w14:paraId="0364CBC7" w14:textId="6F8EFB32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44E545E1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4CEA3BC7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705AEB73" w14:textId="15818E34" w:rsidR="00FF4697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(pełniona funkcja)</w:t>
            </w: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77F4B" w14:textId="77777777" w:rsidR="00FF4697" w:rsidRPr="00FF4697" w:rsidRDefault="00FF4697" w:rsidP="00FF469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FF4697" w:rsidRPr="00FF4697" w14:paraId="3AB9CA08" w14:textId="77777777" w:rsidTr="00FF4697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18765" w14:textId="6C9A324E" w:rsidR="00FF4697" w:rsidRPr="00FF4697" w:rsidRDefault="00FF4697" w:rsidP="00FF4697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7484A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6D1CEF82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>(bez ograniczeń)</w:t>
            </w:r>
          </w:p>
          <w:p w14:paraId="0A1D4A03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20AD0B44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995EFB2" w14:textId="0FF35067" w:rsidR="00FF4697" w:rsidRPr="00FF4697" w:rsidRDefault="00FF4697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781937C8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A7DF5BB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4D48ED5C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1C6C7F4" w14:textId="3C1C0E57" w:rsidR="00FF4697" w:rsidRPr="00FF4697" w:rsidRDefault="00FF4697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4293F10D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193D6" w14:textId="77777777" w:rsidR="00FF4697" w:rsidRPr="00FF4697" w:rsidRDefault="00FF4697" w:rsidP="00FF469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robót </w:t>
            </w:r>
          </w:p>
          <w:p w14:paraId="409364E0" w14:textId="6BC15B6C" w:rsidR="00FF4697" w:rsidRPr="00FF4697" w:rsidRDefault="00FF4697" w:rsidP="00FF469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 branży sanitarnej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single" w:sz="4" w:space="0" w:color="auto"/>
              <w:tr2bl w:val="single" w:sz="4" w:space="0" w:color="auto"/>
            </w:tcBorders>
          </w:tcPr>
          <w:p w14:paraId="7191C774" w14:textId="77777777" w:rsidR="00FF4697" w:rsidRPr="00FF4697" w:rsidRDefault="00FF4697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DA46E" w14:textId="77777777" w:rsidR="00FF4697" w:rsidRPr="00FF4697" w:rsidRDefault="00FF4697" w:rsidP="00FF469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FF4697" w:rsidRPr="00FF4697" w14:paraId="5315381E" w14:textId="77777777" w:rsidTr="00062E45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7B4D1F" w14:textId="2AD0A9EE" w:rsidR="00FF4697" w:rsidRPr="00FF4697" w:rsidRDefault="00FF4697" w:rsidP="00FF4697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2D28C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E54322E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0F15E927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>(bez ograniczeń)</w:t>
            </w:r>
          </w:p>
          <w:p w14:paraId="569E39DC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0F1E8BB6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6EE9FC4" w14:textId="0E1B7C2C" w:rsidR="00FF4697" w:rsidRDefault="00FF4697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4F77573C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B73E2CB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77D04F3F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D7D2B5C" w14:textId="305A7BEE" w:rsidR="00FF4697" w:rsidRPr="00FF4697" w:rsidRDefault="00FF4697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3C4A83B7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52B7C" w14:textId="77777777" w:rsidR="00FF4697" w:rsidRPr="00FF4697" w:rsidRDefault="00FF4697" w:rsidP="00FF469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robót </w:t>
            </w:r>
          </w:p>
          <w:p w14:paraId="11ABDB13" w14:textId="7991FD53" w:rsidR="00FF4697" w:rsidRPr="00FF4697" w:rsidRDefault="00FF4697" w:rsidP="00FF469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 branży elektrycznej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single" w:sz="4" w:space="0" w:color="auto"/>
              <w:tr2bl w:val="single" w:sz="4" w:space="0" w:color="auto"/>
            </w:tcBorders>
          </w:tcPr>
          <w:p w14:paraId="09002858" w14:textId="77777777" w:rsidR="00FF4697" w:rsidRPr="00FF4697" w:rsidRDefault="00FF4697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87389" w14:textId="77777777" w:rsidR="00FF4697" w:rsidRPr="00FF4697" w:rsidRDefault="00FF4697" w:rsidP="00FF469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66280" w:rsidRPr="00FF4697" w14:paraId="6DE689FD" w14:textId="77777777" w:rsidTr="00062E45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B93DFE" w14:textId="186DF892" w:rsidR="00866280" w:rsidRPr="00FF4697" w:rsidRDefault="00866280" w:rsidP="00FF4697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  <w:tl2br w:val="single" w:sz="4" w:space="0" w:color="auto"/>
              <w:tr2bl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C2D09" w14:textId="77777777" w:rsidR="00866280" w:rsidRPr="00FF4697" w:rsidRDefault="00866280" w:rsidP="00062E45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A8A475" w14:textId="04BA94A6" w:rsidR="00866280" w:rsidRPr="00FF4697" w:rsidRDefault="00866280" w:rsidP="00FF469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86628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Kierownik Rozruchu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26E7E8" w14:textId="24357217" w:rsidR="00866280" w:rsidRPr="000B5772" w:rsidRDefault="00866280" w:rsidP="00866280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0B5772">
              <w:rPr>
                <w:rFonts w:ascii="Cambria" w:hAnsi="Cambria" w:cs="Arial"/>
                <w:bCs/>
                <w:sz w:val="18"/>
                <w:szCs w:val="18"/>
              </w:rPr>
              <w:t>Osoba ta</w:t>
            </w:r>
            <w:r>
              <w:t xml:space="preserve"> </w:t>
            </w:r>
            <w:r w:rsidRPr="00866280">
              <w:rPr>
                <w:rFonts w:ascii="Cambria" w:hAnsi="Cambria" w:cs="Arial"/>
                <w:bCs/>
                <w:sz w:val="18"/>
                <w:szCs w:val="18"/>
              </w:rPr>
              <w:t>prowadz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 xml:space="preserve">iła </w:t>
            </w:r>
            <w:r w:rsidRPr="00866280">
              <w:rPr>
                <w:rFonts w:ascii="Cambria" w:hAnsi="Cambria" w:cs="Arial"/>
                <w:bCs/>
                <w:sz w:val="18"/>
                <w:szCs w:val="18"/>
              </w:rPr>
              <w:t xml:space="preserve">min. 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br/>
            </w:r>
            <w:r w:rsidRPr="00866280">
              <w:rPr>
                <w:rFonts w:ascii="Cambria" w:hAnsi="Cambria" w:cs="Arial"/>
                <w:bCs/>
                <w:sz w:val="18"/>
                <w:szCs w:val="18"/>
              </w:rPr>
              <w:t>3 rozru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chy</w:t>
            </w:r>
            <w:r w:rsidRPr="00866280">
              <w:rPr>
                <w:rFonts w:ascii="Cambria" w:hAnsi="Cambria" w:cs="Arial"/>
                <w:bCs/>
                <w:sz w:val="18"/>
                <w:szCs w:val="18"/>
              </w:rPr>
              <w:t xml:space="preserve"> technologiczn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e</w:t>
            </w:r>
            <w:r w:rsidRPr="00866280">
              <w:rPr>
                <w:rFonts w:ascii="Cambria" w:hAnsi="Cambria" w:cs="Arial"/>
                <w:bCs/>
                <w:sz w:val="18"/>
                <w:szCs w:val="18"/>
              </w:rPr>
              <w:t xml:space="preserve"> jako Kierownik Rozruchu</w:t>
            </w:r>
            <w:r w:rsidR="00062E45">
              <w:rPr>
                <w:rFonts w:ascii="Cambria" w:hAnsi="Cambria" w:cs="Arial"/>
                <w:bCs/>
                <w:sz w:val="18"/>
                <w:szCs w:val="18"/>
              </w:rPr>
              <w:t xml:space="preserve"> - Technologa</w:t>
            </w:r>
            <w:r w:rsidRPr="00866280">
              <w:rPr>
                <w:rFonts w:ascii="Cambria" w:hAnsi="Cambria" w:cs="Arial"/>
                <w:bCs/>
                <w:sz w:val="18"/>
                <w:szCs w:val="18"/>
              </w:rPr>
              <w:t xml:space="preserve"> oczyszczalni ścieków pracujących w układzie przepływowym w oparciu o reaktory biologiczne z pionowymi osadnikami wtórnymi wewnątrz reaktorów.</w:t>
            </w:r>
          </w:p>
          <w:p w14:paraId="1D9B6CE0" w14:textId="70C6D744" w:rsidR="00866280" w:rsidRPr="000B5772" w:rsidRDefault="00866280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Inwestycja 1:</w:t>
            </w:r>
          </w:p>
          <w:p w14:paraId="6EAC8CB0" w14:textId="344CFE98" w:rsidR="00866280" w:rsidRDefault="00866280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8CFD7ED" w14:textId="77777777" w:rsidR="00866280" w:rsidRPr="000B5772" w:rsidRDefault="00866280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6C9E286E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0A8204C4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(opis inwestycji)</w:t>
            </w:r>
          </w:p>
          <w:p w14:paraId="38FD8FF9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728902D8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070C3E62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7BC1F297" w14:textId="496750F1" w:rsidR="00866280" w:rsidRPr="000B5772" w:rsidRDefault="00866280" w:rsidP="00866280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(wskaza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ć, czy oczyszczalnia </w:t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prac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owała</w:t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 w układzie przepływowym w oparciu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br/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 o reaktory biologiczne z pionowymi osadnikami wtórnymi wewnątrz reaktorów.</w:t>
            </w: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)</w:t>
            </w:r>
          </w:p>
          <w:p w14:paraId="2902D9C5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093BCDF4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4078F4EB" w14:textId="77777777" w:rsidR="00866280" w:rsidRDefault="00866280" w:rsidP="00866280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(pełniona funkcja)</w:t>
            </w:r>
          </w:p>
          <w:p w14:paraId="13F07885" w14:textId="6142F0A3" w:rsidR="00866280" w:rsidRDefault="00866280" w:rsidP="00866280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</w:p>
          <w:p w14:paraId="60168AAF" w14:textId="5BD343DF" w:rsidR="00866280" w:rsidRDefault="00866280" w:rsidP="00866280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</w:p>
          <w:p w14:paraId="52DFBC38" w14:textId="77777777" w:rsidR="00866280" w:rsidRDefault="00866280" w:rsidP="00866280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</w:p>
          <w:p w14:paraId="0B4C324E" w14:textId="06861792" w:rsidR="00866280" w:rsidRPr="000B5772" w:rsidRDefault="00866280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lastRenderedPageBreak/>
              <w:t>Inwestycja 2:</w:t>
            </w:r>
          </w:p>
          <w:p w14:paraId="05327F5B" w14:textId="77777777" w:rsidR="00866280" w:rsidRDefault="00866280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D4C6F31" w14:textId="77777777" w:rsidR="00866280" w:rsidRPr="000B5772" w:rsidRDefault="00866280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852A049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14DC0988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(opis inwestycji)</w:t>
            </w:r>
          </w:p>
          <w:p w14:paraId="5866675E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6B986D7E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51AD6DA3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0553F197" w14:textId="77777777" w:rsidR="00866280" w:rsidRPr="000B5772" w:rsidRDefault="00866280" w:rsidP="00866280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(wskaza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ć, czy oczyszczalnia </w:t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prac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owała</w:t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 w układzie przepływowym w oparciu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br/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 o reaktory biologiczne z pionowymi osadnikami wtórnymi wewnątrz reaktorów.</w:t>
            </w: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)</w:t>
            </w:r>
          </w:p>
          <w:p w14:paraId="0067EC80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2DE89848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1DEE8DCF" w14:textId="77777777" w:rsidR="00866280" w:rsidRDefault="00866280" w:rsidP="00866280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(pełniona funkcja)</w:t>
            </w:r>
          </w:p>
          <w:p w14:paraId="484590F3" w14:textId="77777777" w:rsidR="00866280" w:rsidRDefault="00866280" w:rsidP="00866280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</w:p>
          <w:p w14:paraId="2FD6A74D" w14:textId="6F1AA0FB" w:rsidR="00866280" w:rsidRPr="000B5772" w:rsidRDefault="00866280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Inwestycja 3:</w:t>
            </w:r>
          </w:p>
          <w:p w14:paraId="58DCF376" w14:textId="77777777" w:rsidR="00866280" w:rsidRDefault="00866280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F74E271" w14:textId="77777777" w:rsidR="00866280" w:rsidRPr="000B5772" w:rsidRDefault="00866280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21FC418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07B2ABA8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(opis inwestycji)</w:t>
            </w:r>
          </w:p>
          <w:p w14:paraId="6C7004D3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207606B8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6AEC8241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0E4DE769" w14:textId="77777777" w:rsidR="00866280" w:rsidRPr="000B5772" w:rsidRDefault="00866280" w:rsidP="00866280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(wskaza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ć, czy oczyszczalnia </w:t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prac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owała</w:t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 w układzie przepływowym w oparciu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br/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 o reaktory biologiczne z pionowymi osadnikami wtórnymi wewnątrz reaktorów.</w:t>
            </w: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)</w:t>
            </w:r>
          </w:p>
          <w:p w14:paraId="5DB35AEB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44B3D6EB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6CBA15CF" w14:textId="4248BE47" w:rsidR="00866280" w:rsidRPr="00FF4697" w:rsidRDefault="00866280" w:rsidP="00866280">
            <w:pPr>
              <w:spacing w:line="276" w:lineRule="auto"/>
              <w:ind w:left="128" w:right="134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(pełniona funkcja)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3A966" w14:textId="77777777" w:rsidR="00866280" w:rsidRPr="00FF4697" w:rsidRDefault="00866280" w:rsidP="00FF469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76B9F16B" w14:textId="77777777" w:rsidR="00FF4697" w:rsidRPr="00FF4697" w:rsidRDefault="00FF4697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3A84EAB" w14:textId="77777777" w:rsidR="00642160" w:rsidRPr="00FF4697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8225CD1" w14:textId="77777777" w:rsidR="00502FF4" w:rsidRPr="00FF4697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94FA925" w14:textId="1F7BA57C" w:rsidR="003157B4" w:rsidRPr="00FF4697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FF4697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FF4697">
        <w:rPr>
          <w:rFonts w:ascii="Cambria" w:eastAsia="Times New Roman" w:hAnsi="Cambria" w:cs="Arial"/>
          <w:bCs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FF4697">
        <w:rPr>
          <w:rFonts w:ascii="Cambria" w:eastAsia="Times New Roman" w:hAnsi="Cambria" w:cs="Arial"/>
          <w:b/>
          <w:bCs/>
          <w:lang w:eastAsia="pl-PL"/>
        </w:rPr>
        <w:t>„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eastAsia="Times New Roman" w:hAnsi="Cambria" w:cs="Arial"/>
          <w:b/>
          <w:bCs/>
          <w:lang w:eastAsia="pl-PL"/>
        </w:rPr>
        <w:t>”</w:t>
      </w:r>
      <w:r w:rsidRPr="00FF4697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F09A60" w14:textId="77777777" w:rsidR="00642160" w:rsidRPr="00FF4697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3018EDDF" w14:textId="393CEEEC" w:rsidR="003157B4" w:rsidRPr="00FF4697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FF4697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FF4697">
        <w:rPr>
          <w:rFonts w:ascii="Cambria" w:eastAsia="Times New Roman" w:hAnsi="Cambria" w:cs="Arial"/>
          <w:bCs/>
          <w:lang w:eastAsia="pl-PL"/>
        </w:rPr>
        <w:t>(</w:t>
      </w:r>
      <w:r w:rsidR="006902D2" w:rsidRPr="00FF4697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FF4697">
        <w:rPr>
          <w:rFonts w:ascii="Cambria" w:eastAsia="Times New Roman" w:hAnsi="Cambria" w:cs="Arial"/>
          <w:bCs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eastAsia="Times New Roman" w:hAnsi="Cambria" w:cs="Arial"/>
          <w:bCs/>
          <w:lang w:eastAsia="pl-PL"/>
        </w:rPr>
        <w:t>należy wpisać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Pr="00FF4697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47AD7C9" w14:textId="39D0348B" w:rsidR="0046482F" w:rsidRPr="00FF4697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FF4697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57241" w16cex:dateUtc="2021-03-24T07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D7A59" w14:textId="77777777" w:rsidR="009E47F6" w:rsidRDefault="009E47F6" w:rsidP="0046482F">
      <w:r>
        <w:separator/>
      </w:r>
    </w:p>
  </w:endnote>
  <w:endnote w:type="continuationSeparator" w:id="0">
    <w:p w14:paraId="4781BE80" w14:textId="77777777" w:rsidR="009E47F6" w:rsidRDefault="009E47F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altName w:val="﷽﷽﷽﷽﷽﷽﷽﷽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21308" w14:textId="3999D8A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A20F4" w14:textId="77777777" w:rsidR="009E47F6" w:rsidRDefault="009E47F6" w:rsidP="0046482F">
      <w:r>
        <w:separator/>
      </w:r>
    </w:p>
  </w:footnote>
  <w:footnote w:type="continuationSeparator" w:id="0">
    <w:p w14:paraId="26B403A2" w14:textId="77777777" w:rsidR="009E47F6" w:rsidRDefault="009E47F6" w:rsidP="0046482F">
      <w:r>
        <w:continuationSeparator/>
      </w:r>
    </w:p>
  </w:footnote>
  <w:footnote w:id="1">
    <w:p w14:paraId="59DD245B" w14:textId="77777777" w:rsidR="00FF4697" w:rsidRPr="00FF4697" w:rsidRDefault="00FF4697" w:rsidP="00FF4697">
      <w:pPr>
        <w:ind w:left="142" w:hanging="142"/>
        <w:jc w:val="both"/>
        <w:rPr>
          <w:rFonts w:ascii="Cambria" w:hAnsi="Cambria" w:cs="Arial"/>
          <w:i/>
          <w:sz w:val="16"/>
          <w:szCs w:val="16"/>
        </w:rPr>
      </w:pPr>
      <w:r w:rsidRPr="00FF4697">
        <w:rPr>
          <w:rStyle w:val="Znakiprzypiswdolnych"/>
          <w:rFonts w:ascii="Cambria" w:hAnsi="Cambria" w:cs="Arial"/>
          <w:i/>
          <w:sz w:val="16"/>
          <w:szCs w:val="16"/>
        </w:rPr>
        <w:footnoteRef/>
      </w:r>
      <w:r w:rsidRPr="00FF4697">
        <w:rPr>
          <w:rFonts w:ascii="Cambria" w:hAnsi="Cambria" w:cs="Arial"/>
          <w:i/>
          <w:sz w:val="16"/>
          <w:szCs w:val="16"/>
        </w:rPr>
        <w:tab/>
        <w:t xml:space="preserve"> Zgodnie art. 3 pkt 6 ustawy z dnia 7 lipca 1994 r. Prawo budowlane (t. j. Dz. U. z 2020 r. poz. 1333 ze zm.), przez </w:t>
      </w:r>
      <w:r w:rsidRPr="00FF4697">
        <w:rPr>
          <w:rFonts w:ascii="Cambria" w:hAnsi="Cambria" w:cs="Arial"/>
          <w:b/>
          <w:i/>
          <w:sz w:val="16"/>
          <w:szCs w:val="16"/>
        </w:rPr>
        <w:t xml:space="preserve">budowę </w:t>
      </w:r>
      <w:r w:rsidRPr="00FF4697">
        <w:rPr>
          <w:rFonts w:ascii="Cambria" w:hAnsi="Cambria" w:cs="Arial"/>
          <w:i/>
          <w:sz w:val="16"/>
          <w:szCs w:val="16"/>
        </w:rPr>
        <w:t xml:space="preserve">rozumie się wykonywanie obiektu budowlanego w określonym miejscu, a także </w:t>
      </w:r>
      <w:r w:rsidRPr="00FF4697">
        <w:rPr>
          <w:rFonts w:ascii="Cambria" w:hAnsi="Cambria" w:cs="Arial"/>
          <w:b/>
          <w:i/>
          <w:sz w:val="16"/>
          <w:szCs w:val="16"/>
        </w:rPr>
        <w:t>odbudowę, rozbudowę, nadbudowę</w:t>
      </w:r>
      <w:r w:rsidRPr="00FF4697">
        <w:rPr>
          <w:rFonts w:ascii="Cambria" w:hAnsi="Cambria" w:cs="Arial"/>
          <w:i/>
          <w:sz w:val="16"/>
          <w:szCs w:val="16"/>
        </w:rPr>
        <w:t xml:space="preserve"> obiektu budowlanego.</w:t>
      </w:r>
    </w:p>
  </w:footnote>
  <w:footnote w:id="2">
    <w:p w14:paraId="13C8AC66" w14:textId="77777777" w:rsidR="00FF4697" w:rsidRPr="00FF4697" w:rsidRDefault="00FF4697" w:rsidP="00FF4697">
      <w:pPr>
        <w:ind w:left="142" w:hanging="142"/>
        <w:jc w:val="both"/>
        <w:rPr>
          <w:rFonts w:ascii="Cambria" w:hAnsi="Cambria"/>
          <w:i/>
          <w:sz w:val="16"/>
          <w:szCs w:val="16"/>
        </w:rPr>
      </w:pPr>
      <w:r w:rsidRPr="00FF4697">
        <w:rPr>
          <w:rStyle w:val="Znakiprzypiswdolnych"/>
          <w:rFonts w:ascii="Cambria" w:hAnsi="Cambria" w:cs="Arial"/>
          <w:i/>
          <w:sz w:val="16"/>
          <w:szCs w:val="16"/>
        </w:rPr>
        <w:footnoteRef/>
      </w:r>
      <w:r w:rsidRPr="00FF4697">
        <w:rPr>
          <w:rFonts w:ascii="Cambria" w:hAnsi="Cambria" w:cs="Arial"/>
          <w:i/>
          <w:sz w:val="16"/>
          <w:szCs w:val="16"/>
        </w:rPr>
        <w:tab/>
        <w:t xml:space="preserve"> Zgodnie z art. 3 pkt 7a ustawy z dnia 7 lipca 1994 r. Prawo budowlane, przez </w:t>
      </w:r>
      <w:r w:rsidRPr="00FF4697">
        <w:rPr>
          <w:rFonts w:ascii="Cambria" w:hAnsi="Cambria" w:cs="Arial"/>
          <w:b/>
          <w:i/>
          <w:sz w:val="16"/>
          <w:szCs w:val="16"/>
        </w:rPr>
        <w:t>przebudowę</w:t>
      </w:r>
      <w:r w:rsidRPr="00FF4697">
        <w:rPr>
          <w:rFonts w:ascii="Cambria" w:hAnsi="Cambria" w:cs="Arial"/>
          <w:i/>
          <w:sz w:val="16"/>
          <w:szCs w:val="16"/>
        </w:rPr>
        <w:t xml:space="preserve"> rozumie się wykonywanie robót budowlanych, w wyniku których następuje </w:t>
      </w:r>
      <w:r w:rsidRPr="00FF4697">
        <w:rPr>
          <w:rFonts w:ascii="Cambria" w:hAnsi="Cambria" w:cs="Arial"/>
          <w:b/>
          <w:i/>
          <w:sz w:val="16"/>
          <w:szCs w:val="16"/>
        </w:rPr>
        <w:t>zmiana parametrów użytkowych lub technicznych istniejącego obiektu budowlanego</w:t>
      </w:r>
      <w:r w:rsidRPr="00FF4697">
        <w:rPr>
          <w:rFonts w:ascii="Cambria" w:hAnsi="Cambria" w:cs="Arial"/>
          <w:i/>
          <w:sz w:val="16"/>
          <w:szCs w:val="16"/>
        </w:rPr>
        <w:t>, z wyjątkiem charakterystycznych parametrów, jak: kubatura, powierzchnia zabudowy, wysokość, długość, szerokość bądź liczba kondygnacji; w przypadku dróg są dopuszczalne zmiany charakterystycznych parametrów w zakresie niewymagającym zmiany granic pasa drogowego.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B9269" w14:textId="023246C2" w:rsidR="00B0681E" w:rsidRPr="00935ABE" w:rsidRDefault="00FF4697" w:rsidP="00B0681E">
    <w:pPr>
      <w:jc w:val="center"/>
      <w:rPr>
        <w:rFonts w:ascii="Cambria" w:hAnsi="Cambria"/>
      </w:rPr>
    </w:pPr>
    <w:r w:rsidRPr="00935ABE">
      <w:rPr>
        <w:rFonts w:ascii="Cambria" w:hAnsi="Cambria"/>
        <w:b/>
        <w:bCs/>
        <w:noProof/>
        <w:sz w:val="28"/>
      </w:rPr>
      <w:drawing>
        <wp:anchor distT="0" distB="0" distL="114300" distR="114300" simplePos="0" relativeHeight="251660288" behindDoc="0" locked="0" layoutInCell="1" allowOverlap="1" wp14:anchorId="13C5917C" wp14:editId="71F73C05">
          <wp:simplePos x="0" y="0"/>
          <wp:positionH relativeFrom="margin">
            <wp:posOffset>4447540</wp:posOffset>
          </wp:positionH>
          <wp:positionV relativeFrom="paragraph">
            <wp:posOffset>-154508</wp:posOffset>
          </wp:positionV>
          <wp:extent cx="1324610" cy="863600"/>
          <wp:effectExtent l="0" t="0" r="0" b="0"/>
          <wp:wrapSquare wrapText="bothSides"/>
          <wp:docPr id="1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5ABE">
      <w:rPr>
        <w:rFonts w:ascii="Cambria" w:hAnsi="Cambria"/>
        <w:noProof/>
      </w:rPr>
      <w:drawing>
        <wp:anchor distT="0" distB="0" distL="114300" distR="114300" simplePos="0" relativeHeight="251659264" behindDoc="0" locked="0" layoutInCell="1" allowOverlap="1" wp14:anchorId="2AB32EDB" wp14:editId="76278C2C">
          <wp:simplePos x="0" y="0"/>
          <wp:positionH relativeFrom="column">
            <wp:posOffset>51435</wp:posOffset>
          </wp:positionH>
          <wp:positionV relativeFrom="paragraph">
            <wp:posOffset>-64338</wp:posOffset>
          </wp:positionV>
          <wp:extent cx="1042670" cy="691515"/>
          <wp:effectExtent l="0" t="0" r="0" b="0"/>
          <wp:wrapThrough wrapText="bothSides">
            <wp:wrapPolygon edited="0">
              <wp:start x="0" y="0"/>
              <wp:lineTo x="0" y="21025"/>
              <wp:lineTo x="21311" y="21025"/>
              <wp:lineTo x="21311" y="0"/>
              <wp:lineTo x="0" y="0"/>
            </wp:wrapPolygon>
          </wp:wrapThrough>
          <wp:docPr id="2" name="Obraz 2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CDCA946" w14:textId="77777777" w:rsidR="00B0681E" w:rsidRPr="00935ABE" w:rsidRDefault="00B0681E" w:rsidP="00B0681E">
    <w:pPr>
      <w:jc w:val="center"/>
      <w:rPr>
        <w:rFonts w:ascii="Cambria" w:hAnsi="Cambria"/>
      </w:rPr>
    </w:pPr>
  </w:p>
  <w:p w14:paraId="7856C82E" w14:textId="77777777" w:rsidR="00B0681E" w:rsidRPr="00935ABE" w:rsidRDefault="00B0681E" w:rsidP="00B0681E">
    <w:pPr>
      <w:pStyle w:val="Nagwek"/>
      <w:rPr>
        <w:rFonts w:ascii="Cambria" w:hAnsi="Cambria"/>
        <w:sz w:val="16"/>
        <w:szCs w:val="16"/>
      </w:rPr>
    </w:pPr>
  </w:p>
  <w:p w14:paraId="344A802D" w14:textId="77777777" w:rsidR="00B0681E" w:rsidRPr="00935ABE" w:rsidRDefault="00B0681E" w:rsidP="00B0681E">
    <w:pPr>
      <w:pStyle w:val="Nagwek"/>
      <w:jc w:val="center"/>
      <w:rPr>
        <w:rFonts w:ascii="Cambria" w:hAnsi="Cambria" w:cs="Times"/>
        <w:sz w:val="17"/>
        <w:szCs w:val="17"/>
      </w:rPr>
    </w:pPr>
  </w:p>
  <w:p w14:paraId="292414BE" w14:textId="77777777" w:rsidR="00B0681E" w:rsidRPr="00935ABE" w:rsidRDefault="00B0681E" w:rsidP="00B0681E">
    <w:pPr>
      <w:pStyle w:val="Nagwek"/>
      <w:jc w:val="center"/>
      <w:rPr>
        <w:rFonts w:ascii="Cambria" w:hAnsi="Cambria" w:cs="Times"/>
        <w:sz w:val="17"/>
        <w:szCs w:val="17"/>
      </w:rPr>
    </w:pPr>
  </w:p>
  <w:p w14:paraId="40BFA483" w14:textId="77777777" w:rsidR="00FF4697" w:rsidRDefault="00FF4697" w:rsidP="00B0681E">
    <w:pPr>
      <w:pStyle w:val="Nagwek"/>
      <w:jc w:val="center"/>
      <w:rPr>
        <w:rFonts w:ascii="Cambria" w:hAnsi="Cambria" w:cs="Times"/>
        <w:sz w:val="15"/>
        <w:szCs w:val="15"/>
      </w:rPr>
    </w:pPr>
  </w:p>
  <w:p w14:paraId="6EA0CB35" w14:textId="34C69144" w:rsidR="00B0681E" w:rsidRPr="00935ABE" w:rsidRDefault="00B0681E" w:rsidP="00B0681E">
    <w:pPr>
      <w:pStyle w:val="Nagwek"/>
      <w:jc w:val="center"/>
      <w:rPr>
        <w:rFonts w:ascii="Cambria" w:hAnsi="Cambria" w:cs="Times"/>
        <w:sz w:val="15"/>
        <w:szCs w:val="15"/>
      </w:rPr>
    </w:pPr>
    <w:r w:rsidRPr="00935ABE">
      <w:rPr>
        <w:rFonts w:ascii="Cambria" w:hAnsi="Cambria" w:cs="Times"/>
        <w:sz w:val="15"/>
        <w:szCs w:val="15"/>
      </w:rPr>
      <w:t>„Europejski Fundusz Rolny na rzecz Rozwoju Obszarów Wiejskich: Europa inwestująca w obszary wiejskie".</w:t>
    </w:r>
  </w:p>
  <w:p w14:paraId="29A0AB10" w14:textId="77777777" w:rsidR="00B0681E" w:rsidRPr="00935ABE" w:rsidRDefault="00B0681E" w:rsidP="00B0681E">
    <w:pPr>
      <w:pStyle w:val="Nagwek"/>
      <w:jc w:val="center"/>
      <w:rPr>
        <w:rFonts w:ascii="Cambria" w:hAnsi="Cambria" w:cs="0&gt;ïµ'3"/>
        <w:sz w:val="15"/>
        <w:szCs w:val="15"/>
      </w:rPr>
    </w:pPr>
    <w:r w:rsidRPr="00935ABE">
      <w:rPr>
        <w:rFonts w:ascii="Cambria" w:hAnsi="Cambria" w:cs="Times"/>
        <w:sz w:val="15"/>
        <w:szCs w:val="15"/>
      </w:rPr>
      <w:t xml:space="preserve">Operacja pn. </w:t>
    </w:r>
    <w:r w:rsidRPr="00935ABE">
      <w:rPr>
        <w:rFonts w:ascii="Cambria" w:hAnsi="Cambria" w:cs="Times"/>
        <w:b/>
        <w:i/>
        <w:sz w:val="15"/>
        <w:szCs w:val="15"/>
      </w:rPr>
      <w:t>„Budowa oczyszczalni ścieków w miejscowości Gołaszyn, Gmina Łuków</w:t>
    </w:r>
    <w:r w:rsidRPr="00935ABE">
      <w:rPr>
        <w:rFonts w:ascii="Cambria" w:hAnsi="Cambria" w:cs="Times"/>
        <w:sz w:val="15"/>
        <w:szCs w:val="15"/>
      </w:rPr>
      <w:t xml:space="preserve">” objęte jest wnioskiem o przyznanie pomocy </w:t>
    </w:r>
    <w:r w:rsidRPr="00935ABE">
      <w:rPr>
        <w:rFonts w:ascii="Cambria" w:hAnsi="Cambria" w:cs="Times"/>
        <w:sz w:val="15"/>
        <w:szCs w:val="15"/>
      </w:rPr>
      <w:br/>
      <w:t xml:space="preserve">dla operacji </w:t>
    </w:r>
    <w:r w:rsidRPr="00935ABE">
      <w:rPr>
        <w:rFonts w:ascii="Cambria" w:hAnsi="Cambria"/>
        <w:sz w:val="15"/>
        <w:szCs w:val="15"/>
      </w:rPr>
      <w:t xml:space="preserve">typu </w:t>
    </w:r>
    <w:r w:rsidRPr="00935ABE">
      <w:rPr>
        <w:rFonts w:ascii="Cambria" w:hAnsi="Cambria" w:cs="0&gt;ïµ'3"/>
        <w:sz w:val="15"/>
        <w:szCs w:val="15"/>
      </w:rPr>
      <w:t xml:space="preserve">„Gospodarka wodno-ściekowa” w ramach poddziałania 7.2 „Wsparcie inwestycji związanych z tworzeniem, ulepszaniem </w:t>
    </w:r>
    <w:r w:rsidRPr="00935ABE">
      <w:rPr>
        <w:rFonts w:ascii="Cambria" w:hAnsi="Cambria" w:cs="0&gt;ïµ'3"/>
        <w:sz w:val="15"/>
        <w:szCs w:val="15"/>
      </w:rPr>
      <w:br/>
      <w:t>lub rozbudową wszystkich rodzajów małej infrastruktury, w tym inwestycji w energię odnawialną i w oszczędzanie energii” objętego Programem Rozwoju Obszarów Wiejskich na lata 2014</w:t>
    </w:r>
    <w:r w:rsidRPr="00935ABE">
      <w:rPr>
        <w:rFonts w:ascii="Cambria" w:hAnsi="Cambria" w:cs="Cambria Math"/>
        <w:sz w:val="15"/>
        <w:szCs w:val="15"/>
      </w:rPr>
      <w:t>‑</w:t>
    </w:r>
    <w:r w:rsidRPr="00935ABE">
      <w:rPr>
        <w:rFonts w:ascii="Cambria" w:hAnsi="Cambria" w:cs="0&gt;ïµ'3"/>
        <w:sz w:val="15"/>
        <w:szCs w:val="15"/>
      </w:rPr>
      <w:t>2020.</w:t>
    </w:r>
  </w:p>
  <w:p w14:paraId="13CF5391" w14:textId="77777777" w:rsidR="00B0681E" w:rsidRPr="00935ABE" w:rsidRDefault="00B0681E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5772"/>
    <w:rsid w:val="001023C0"/>
    <w:rsid w:val="0010746A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D796E"/>
    <w:rsid w:val="006F4233"/>
    <w:rsid w:val="00712FE9"/>
    <w:rsid w:val="00714219"/>
    <w:rsid w:val="00767B3B"/>
    <w:rsid w:val="00781FF7"/>
    <w:rsid w:val="007C30FB"/>
    <w:rsid w:val="007C3CC9"/>
    <w:rsid w:val="007D6D0D"/>
    <w:rsid w:val="00817ECA"/>
    <w:rsid w:val="00826E03"/>
    <w:rsid w:val="00832C83"/>
    <w:rsid w:val="00866280"/>
    <w:rsid w:val="008B6345"/>
    <w:rsid w:val="0092014B"/>
    <w:rsid w:val="00927B0B"/>
    <w:rsid w:val="009378A6"/>
    <w:rsid w:val="00977C86"/>
    <w:rsid w:val="009876D1"/>
    <w:rsid w:val="009B6D64"/>
    <w:rsid w:val="009D4064"/>
    <w:rsid w:val="009D5770"/>
    <w:rsid w:val="009E47F6"/>
    <w:rsid w:val="00A166AB"/>
    <w:rsid w:val="00A4736A"/>
    <w:rsid w:val="00A84882"/>
    <w:rsid w:val="00A91AF4"/>
    <w:rsid w:val="00A94D22"/>
    <w:rsid w:val="00AD78AB"/>
    <w:rsid w:val="00B0681E"/>
    <w:rsid w:val="00B65A1C"/>
    <w:rsid w:val="00B75404"/>
    <w:rsid w:val="00BA46F4"/>
    <w:rsid w:val="00BB1DAD"/>
    <w:rsid w:val="00BE11F5"/>
    <w:rsid w:val="00BE2364"/>
    <w:rsid w:val="00BE4E84"/>
    <w:rsid w:val="00C26A89"/>
    <w:rsid w:val="00C3297C"/>
    <w:rsid w:val="00C34641"/>
    <w:rsid w:val="00C44C1A"/>
    <w:rsid w:val="00C518B1"/>
    <w:rsid w:val="00C567A9"/>
    <w:rsid w:val="00C61920"/>
    <w:rsid w:val="00C73B98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7360"/>
    <w:rsid w:val="00DA0C5D"/>
    <w:rsid w:val="00DB0DF5"/>
    <w:rsid w:val="00DC2930"/>
    <w:rsid w:val="00DF21AC"/>
    <w:rsid w:val="00E15BA4"/>
    <w:rsid w:val="00E264F0"/>
    <w:rsid w:val="00E64007"/>
    <w:rsid w:val="00E813E9"/>
    <w:rsid w:val="00E84074"/>
    <w:rsid w:val="00E8440C"/>
    <w:rsid w:val="00EC7781"/>
    <w:rsid w:val="00ED322C"/>
    <w:rsid w:val="00EE491E"/>
    <w:rsid w:val="00F115D8"/>
    <w:rsid w:val="00F77D8C"/>
    <w:rsid w:val="00F96811"/>
    <w:rsid w:val="00FC51A9"/>
    <w:rsid w:val="00FC59FE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641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DELL-3</cp:lastModifiedBy>
  <cp:revision>76</cp:revision>
  <dcterms:created xsi:type="dcterms:W3CDTF">2019-01-23T09:49:00Z</dcterms:created>
  <dcterms:modified xsi:type="dcterms:W3CDTF">2021-03-26T07:36:00Z</dcterms:modified>
</cp:coreProperties>
</file>