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8C912" w14:textId="77777777" w:rsidR="00B2679B" w:rsidRPr="006C26A0" w:rsidRDefault="003D3EA2" w:rsidP="00B2679B">
      <w:pPr>
        <w:spacing w:after="0" w:line="240" w:lineRule="auto"/>
        <w:jc w:val="right"/>
        <w:rPr>
          <w:rFonts w:ascii="Times New Roman" w:eastAsia="Lucida Sans Unicode" w:hAnsi="Times New Roman"/>
          <w:b/>
          <w:i/>
          <w:color w:val="auto"/>
          <w:kern w:val="3"/>
          <w:szCs w:val="24"/>
          <w:lang w:val="pl-PL" w:eastAsia="pl-PL"/>
        </w:rPr>
      </w:pPr>
      <w:r w:rsidRPr="006C26A0">
        <w:rPr>
          <w:rFonts w:ascii="Times New Roman" w:eastAsia="Lucida Sans Unicode" w:hAnsi="Times New Roman"/>
          <w:b/>
          <w:i/>
          <w:color w:val="auto"/>
          <w:kern w:val="3"/>
          <w:szCs w:val="24"/>
          <w:lang w:val="pl-PL" w:eastAsia="pl-PL"/>
        </w:rPr>
        <w:t xml:space="preserve">Załącznik </w:t>
      </w:r>
      <w:r w:rsidR="00677B71" w:rsidRPr="006C26A0">
        <w:rPr>
          <w:rFonts w:ascii="Times New Roman" w:eastAsia="Lucida Sans Unicode" w:hAnsi="Times New Roman"/>
          <w:b/>
          <w:i/>
          <w:color w:val="auto"/>
          <w:kern w:val="3"/>
          <w:szCs w:val="24"/>
          <w:lang w:val="pl-PL" w:eastAsia="pl-PL"/>
        </w:rPr>
        <w:t>nr 6</w:t>
      </w:r>
      <w:r w:rsidR="00FD1815" w:rsidRPr="006C26A0">
        <w:rPr>
          <w:rFonts w:ascii="Times New Roman" w:eastAsia="Lucida Sans Unicode" w:hAnsi="Times New Roman"/>
          <w:b/>
          <w:i/>
          <w:color w:val="auto"/>
          <w:kern w:val="3"/>
          <w:szCs w:val="24"/>
          <w:lang w:val="pl-PL" w:eastAsia="pl-PL"/>
        </w:rPr>
        <w:t xml:space="preserve"> </w:t>
      </w:r>
      <w:r w:rsidR="00B2679B" w:rsidRPr="006C26A0">
        <w:rPr>
          <w:rFonts w:ascii="Times New Roman" w:eastAsia="Lucida Sans Unicode" w:hAnsi="Times New Roman"/>
          <w:b/>
          <w:i/>
          <w:color w:val="auto"/>
          <w:kern w:val="3"/>
          <w:szCs w:val="24"/>
          <w:lang w:val="pl-PL" w:eastAsia="pl-PL"/>
        </w:rPr>
        <w:t>do SIWZ</w:t>
      </w:r>
    </w:p>
    <w:p w14:paraId="65D53DF2" w14:textId="77777777" w:rsidR="0004133A" w:rsidRPr="005347E8" w:rsidRDefault="0004133A" w:rsidP="0004133A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483C7EF6" w14:textId="77777777" w:rsidR="002D7E5C" w:rsidRPr="00BC7327" w:rsidRDefault="002D7E5C" w:rsidP="002D7E5C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val="pl-PL" w:eastAsia="ar-SA"/>
        </w:rPr>
      </w:pPr>
      <w:r w:rsidRPr="00BC7327">
        <w:rPr>
          <w:rFonts w:ascii="Cambria" w:eastAsia="Times New Roman" w:hAnsi="Cambria"/>
          <w:b/>
          <w:color w:val="auto"/>
          <w:szCs w:val="20"/>
          <w:lang w:val="pl-PL" w:eastAsia="ar-SA"/>
        </w:rPr>
        <w:t>Zamawiający:</w:t>
      </w:r>
    </w:p>
    <w:p w14:paraId="1CAB9DCC" w14:textId="77777777" w:rsidR="005106C3" w:rsidRPr="00B47B15" w:rsidRDefault="005106C3" w:rsidP="005106C3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val="pl-PL" w:eastAsia="ar-SA"/>
        </w:rPr>
        <w:t xml:space="preserve">Gmina </w:t>
      </w:r>
      <w:r>
        <w:rPr>
          <w:rFonts w:ascii="Cambria" w:eastAsia="Times New Roman" w:hAnsi="Cambria"/>
          <w:b/>
          <w:color w:val="auto"/>
          <w:szCs w:val="20"/>
          <w:lang w:val="pl-PL" w:eastAsia="ar-SA"/>
        </w:rPr>
        <w:t>Łuków</w:t>
      </w:r>
    </w:p>
    <w:p w14:paraId="7ED1667C" w14:textId="77777777" w:rsidR="005106C3" w:rsidRDefault="005106C3" w:rsidP="005106C3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t>ul. Świderska 12,</w:t>
      </w: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br/>
        <w:t>21-400 Łuków,</w:t>
      </w:r>
    </w:p>
    <w:p w14:paraId="7C9D48B6" w14:textId="77777777" w:rsidR="002D7E5C" w:rsidRPr="00BC7327" w:rsidRDefault="002D7E5C" w:rsidP="0004133A">
      <w:pPr>
        <w:spacing w:after="0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BC7327">
        <w:rPr>
          <w:rFonts w:ascii="Cambria" w:eastAsia="Times New Roman" w:hAnsi="Cambria"/>
          <w:b/>
          <w:color w:val="auto"/>
          <w:szCs w:val="20"/>
          <w:lang w:val="pl-PL" w:eastAsia="ar-SA"/>
        </w:rPr>
        <w:t>Wykonawca:</w:t>
      </w:r>
    </w:p>
    <w:p w14:paraId="38FB64CE" w14:textId="77777777" w:rsidR="002D7E5C" w:rsidRPr="00BC7327" w:rsidRDefault="002D7E5C" w:rsidP="0004133A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BC7327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1F5701E3" w14:textId="77777777" w:rsidR="002D7E5C" w:rsidRPr="00BC7327" w:rsidRDefault="002D7E5C" w:rsidP="0004133A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BC7327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67F02D24" w14:textId="77777777" w:rsidR="002D7E5C" w:rsidRPr="00BC7327" w:rsidRDefault="002D7E5C" w:rsidP="0004133A">
      <w:pPr>
        <w:spacing w:after="0"/>
        <w:rPr>
          <w:rFonts w:ascii="Cambria" w:eastAsia="Times New Roman" w:hAnsi="Cambria"/>
          <w:color w:val="auto"/>
          <w:szCs w:val="20"/>
          <w:u w:val="single"/>
          <w:lang w:val="pl-PL" w:eastAsia="ar-SA"/>
        </w:rPr>
      </w:pPr>
      <w:r w:rsidRPr="00BC7327">
        <w:rPr>
          <w:rFonts w:ascii="Cambria" w:eastAsia="Times New Roman" w:hAnsi="Cambria"/>
          <w:color w:val="auto"/>
          <w:szCs w:val="20"/>
          <w:u w:val="single"/>
          <w:lang w:val="pl-PL" w:eastAsia="ar-SA"/>
        </w:rPr>
        <w:t>reprezentowany przez:</w:t>
      </w:r>
    </w:p>
    <w:p w14:paraId="0400A974" w14:textId="77777777" w:rsidR="002D7E5C" w:rsidRPr="00BC7327" w:rsidRDefault="002D7E5C" w:rsidP="0004133A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BC7327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287185C8" w14:textId="77777777" w:rsidR="002D7E5C" w:rsidRPr="00BC7327" w:rsidRDefault="002D7E5C" w:rsidP="0004133A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BC7327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3939A513" w14:textId="77777777" w:rsidR="006F3A88" w:rsidRPr="006C26A0" w:rsidRDefault="00382983" w:rsidP="00382983">
      <w:pPr>
        <w:widowControl w:val="0"/>
        <w:autoSpaceDE w:val="0"/>
        <w:spacing w:after="0" w:line="240" w:lineRule="auto"/>
        <w:jc w:val="center"/>
        <w:rPr>
          <w:rFonts w:ascii="Times New Roman" w:eastAsia="Lucida Sans Unicode" w:hAnsi="Times New Roman"/>
          <w:b/>
          <w:color w:val="auto"/>
          <w:kern w:val="3"/>
          <w:sz w:val="28"/>
          <w:lang w:val="pl-PL" w:eastAsia="pl-PL"/>
        </w:rPr>
      </w:pPr>
      <w:r w:rsidRPr="006C26A0">
        <w:rPr>
          <w:rFonts w:ascii="Times New Roman" w:eastAsia="Lucida Sans Unicode" w:hAnsi="Times New Roman"/>
          <w:b/>
          <w:color w:val="auto"/>
          <w:kern w:val="3"/>
          <w:sz w:val="28"/>
          <w:lang w:val="pl-PL" w:eastAsia="pl-PL"/>
        </w:rPr>
        <w:t>WYKAZ OSÓB</w:t>
      </w:r>
    </w:p>
    <w:p w14:paraId="737EA04B" w14:textId="77777777" w:rsidR="00382983" w:rsidRPr="006C26A0" w:rsidRDefault="00382983" w:rsidP="006F3A88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val="pl-PL" w:eastAsia="ar-SA"/>
        </w:rPr>
      </w:pPr>
    </w:p>
    <w:p w14:paraId="5BD847A5" w14:textId="77777777" w:rsidR="00382983" w:rsidRPr="00C06360" w:rsidRDefault="00382983" w:rsidP="00C06360">
      <w:pPr>
        <w:suppressAutoHyphens w:val="0"/>
        <w:spacing w:after="0"/>
        <w:jc w:val="both"/>
        <w:rPr>
          <w:rFonts w:ascii="Times New Roman" w:eastAsia="Arial" w:hAnsi="Times New Roman"/>
          <w:color w:val="auto"/>
          <w:sz w:val="22"/>
          <w:lang w:val="pl-PL" w:eastAsia="en-US"/>
        </w:rPr>
      </w:pPr>
      <w:r w:rsidRPr="00C06360">
        <w:rPr>
          <w:rFonts w:ascii="Times New Roman" w:eastAsia="Arial" w:hAnsi="Times New Roman"/>
          <w:color w:val="auto"/>
          <w:sz w:val="22"/>
          <w:lang w:val="pl-PL" w:eastAsia="en-US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XSpec="center" w:tblpY="168"/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2618"/>
        <w:gridCol w:w="2489"/>
        <w:gridCol w:w="2268"/>
      </w:tblGrid>
      <w:tr w:rsidR="003643B8" w:rsidRPr="006C26A0" w14:paraId="7097CF7B" w14:textId="77777777" w:rsidTr="00410AB3">
        <w:trPr>
          <w:trHeight w:val="1423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15C16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Imię</w:t>
            </w:r>
          </w:p>
          <w:p w14:paraId="4D7674FC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i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nazwisko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2BBD7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Informacja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na temat</w:t>
            </w:r>
          </w:p>
          <w:p w14:paraId="509D0E35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kwalifikacji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zawodowych, uprawnień, doświadczenia i wykształcenia niezbędnych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do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wykonania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zamówienia publicznego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6DEB2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Zakres</w:t>
            </w:r>
          </w:p>
          <w:p w14:paraId="380A2B88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wykonywanych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czynności</w:t>
            </w:r>
          </w:p>
          <w:p w14:paraId="7934C437" w14:textId="77777777" w:rsidR="003643B8" w:rsidRPr="006C26A0" w:rsidRDefault="003643B8" w:rsidP="003643B8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przewidzianych w ramach przedmiotowego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5A94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</w:pP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Informacja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o podstawie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do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dysponowania</w:t>
            </w:r>
            <w:r w:rsidRPr="006C26A0">
              <w:rPr>
                <w:rFonts w:ascii="Times New Roman" w:eastAsia="Arial" w:hAnsi="Times New Roman"/>
                <w:color w:val="auto"/>
                <w:sz w:val="18"/>
                <w:szCs w:val="18"/>
                <w:lang w:val="pl-PL" w:eastAsia="en-US"/>
              </w:rPr>
              <w:t xml:space="preserve">  </w:t>
            </w:r>
            <w:r w:rsidRPr="006C26A0">
              <w:rPr>
                <w:rFonts w:ascii="Times New Roman" w:hAnsi="Times New Roman"/>
                <w:color w:val="auto"/>
                <w:sz w:val="18"/>
                <w:szCs w:val="18"/>
                <w:lang w:val="pl-PL" w:eastAsia="en-US"/>
              </w:rPr>
              <w:t>osobą</w:t>
            </w:r>
          </w:p>
        </w:tc>
      </w:tr>
      <w:tr w:rsidR="003643B8" w:rsidRPr="006C26A0" w14:paraId="5C7FCD61" w14:textId="77777777" w:rsidTr="00410AB3">
        <w:trPr>
          <w:trHeight w:val="958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F9B4C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0AF55E99" w14:textId="77777777" w:rsidR="003643B8" w:rsidRPr="006C26A0" w:rsidRDefault="003643B8" w:rsidP="00767C20">
            <w:pPr>
              <w:suppressAutoHyphens w:val="0"/>
              <w:snapToGrid w:val="0"/>
              <w:spacing w:after="0" w:line="240" w:lineRule="auto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023AB89A" w14:textId="77777777" w:rsidR="003643B8" w:rsidRPr="006C26A0" w:rsidRDefault="003643B8" w:rsidP="00767C20">
            <w:pPr>
              <w:suppressAutoHyphens w:val="0"/>
              <w:snapToGrid w:val="0"/>
              <w:spacing w:after="0" w:line="240" w:lineRule="auto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21C89515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C15C2" w14:textId="77777777" w:rsidR="003643B8" w:rsidRPr="006C26A0" w:rsidRDefault="003643B8" w:rsidP="003326EC">
            <w:pPr>
              <w:suppressAutoHyphens w:val="0"/>
              <w:snapToGrid w:val="0"/>
              <w:spacing w:after="0" w:line="240" w:lineRule="auto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B76C4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F506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</w:tr>
      <w:tr w:rsidR="003643B8" w:rsidRPr="006C26A0" w14:paraId="55803473" w14:textId="77777777" w:rsidTr="00410AB3">
        <w:trPr>
          <w:trHeight w:val="1128"/>
        </w:trPr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6F927" w14:textId="77777777" w:rsidR="003643B8" w:rsidRPr="006C26A0" w:rsidRDefault="003643B8" w:rsidP="00767C20">
            <w:pPr>
              <w:suppressAutoHyphens w:val="0"/>
              <w:snapToGrid w:val="0"/>
              <w:spacing w:after="0" w:line="240" w:lineRule="auto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76C10AC2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66C69A27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  <w:p w14:paraId="6C14B6BD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35210" w14:textId="77777777" w:rsidR="003643B8" w:rsidRPr="006C26A0" w:rsidRDefault="003643B8" w:rsidP="003326EC">
            <w:pPr>
              <w:suppressAutoHyphens w:val="0"/>
              <w:snapToGrid w:val="0"/>
              <w:spacing w:after="0" w:line="240" w:lineRule="auto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0351D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25269" w14:textId="77777777" w:rsidR="003643B8" w:rsidRPr="006C26A0" w:rsidRDefault="003643B8" w:rsidP="003643B8">
            <w:pPr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2"/>
                <w:lang w:val="pl-PL" w:eastAsia="en-US"/>
              </w:rPr>
            </w:pPr>
          </w:p>
        </w:tc>
      </w:tr>
    </w:tbl>
    <w:p w14:paraId="3269035C" w14:textId="77777777" w:rsidR="00382983" w:rsidRPr="006C26A0" w:rsidRDefault="00382983" w:rsidP="00382983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auto"/>
          <w:sz w:val="22"/>
          <w:szCs w:val="20"/>
          <w:lang w:val="pl-PL" w:eastAsia="en-US"/>
        </w:rPr>
      </w:pPr>
    </w:p>
    <w:p w14:paraId="01B2A343" w14:textId="1A2C0745" w:rsidR="00382983" w:rsidRDefault="00382983" w:rsidP="00C06360">
      <w:pPr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/>
          <w:b/>
          <w:color w:val="auto"/>
          <w:sz w:val="22"/>
          <w:lang w:val="pl-PL" w:eastAsia="en-US"/>
        </w:rPr>
      </w:pPr>
      <w:bookmarkStart w:id="0" w:name="_GoBack"/>
      <w:bookmarkEnd w:id="0"/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Do</w:t>
      </w:r>
      <w:r w:rsidRPr="00C06360">
        <w:rPr>
          <w:rFonts w:ascii="Times New Roman" w:eastAsia="Arial" w:hAnsi="Times New Roman"/>
          <w:b/>
          <w:color w:val="auto"/>
          <w:sz w:val="22"/>
          <w:lang w:val="pl-PL" w:eastAsia="en-US"/>
        </w:rPr>
        <w:t xml:space="preserve"> 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niniejszego</w:t>
      </w:r>
      <w:r w:rsidRPr="00C06360">
        <w:rPr>
          <w:rFonts w:ascii="Times New Roman" w:eastAsia="Arial" w:hAnsi="Times New Roman"/>
          <w:b/>
          <w:color w:val="auto"/>
          <w:sz w:val="22"/>
          <w:lang w:val="pl-PL" w:eastAsia="en-US"/>
        </w:rPr>
        <w:t xml:space="preserve"> 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załącznika</w:t>
      </w:r>
      <w:r w:rsidRPr="00C06360">
        <w:rPr>
          <w:rFonts w:ascii="Times New Roman" w:eastAsia="Arial" w:hAnsi="Times New Roman"/>
          <w:b/>
          <w:color w:val="auto"/>
          <w:sz w:val="22"/>
          <w:lang w:val="pl-PL" w:eastAsia="en-US"/>
        </w:rPr>
        <w:t xml:space="preserve"> 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należy</w:t>
      </w:r>
      <w:r w:rsidRPr="00C06360">
        <w:rPr>
          <w:rFonts w:ascii="Times New Roman" w:eastAsia="Arial" w:hAnsi="Times New Roman"/>
          <w:b/>
          <w:color w:val="auto"/>
          <w:sz w:val="22"/>
          <w:lang w:val="pl-PL" w:eastAsia="en-US"/>
        </w:rPr>
        <w:t xml:space="preserve"> 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 xml:space="preserve">dołączyć oświadczenie Wykonawcy wynikające z SIWZ – Załącznik nr </w:t>
      </w:r>
      <w:r w:rsidR="009651B8"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8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 xml:space="preserve"> - Oświ</w:t>
      </w:r>
      <w:r w:rsidR="00410AB3"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adczenie o posiadaniu uprawnień</w:t>
      </w:r>
      <w:r w:rsidRPr="00C06360">
        <w:rPr>
          <w:rFonts w:ascii="Times New Roman" w:eastAsia="Times New Roman" w:hAnsi="Times New Roman"/>
          <w:b/>
          <w:color w:val="auto"/>
          <w:sz w:val="22"/>
          <w:lang w:val="pl-PL" w:eastAsia="en-US"/>
        </w:rPr>
        <w:t>.</w:t>
      </w:r>
    </w:p>
    <w:p w14:paraId="261FA9C6" w14:textId="27C0E440" w:rsidR="00C06360" w:rsidRDefault="00C06360" w:rsidP="00C06360">
      <w:pPr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/>
          <w:b/>
          <w:color w:val="auto"/>
          <w:sz w:val="22"/>
          <w:lang w:val="pl-PL" w:eastAsia="en-US"/>
        </w:rPr>
      </w:pPr>
    </w:p>
    <w:p w14:paraId="2E01447E" w14:textId="01AD5611" w:rsidR="00C06360" w:rsidRDefault="00C06360" w:rsidP="00C06360">
      <w:pPr>
        <w:overflowPunct w:val="0"/>
        <w:autoSpaceDE w:val="0"/>
        <w:spacing w:after="0"/>
        <w:jc w:val="both"/>
        <w:textAlignment w:val="baseline"/>
        <w:rPr>
          <w:rFonts w:ascii="Times New Roman" w:eastAsia="Times New Roman" w:hAnsi="Times New Roman"/>
          <w:b/>
          <w:color w:val="auto"/>
          <w:sz w:val="22"/>
          <w:lang w:val="pl-PL" w:eastAsia="en-US"/>
        </w:rPr>
      </w:pPr>
    </w:p>
    <w:p w14:paraId="3D2DF5B7" w14:textId="7DD9A6D8" w:rsidR="00382983" w:rsidRPr="00C06360" w:rsidRDefault="00C06360" w:rsidP="00C06360">
      <w:pPr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/>
          <w:color w:val="auto"/>
          <w:sz w:val="20"/>
          <w:szCs w:val="20"/>
          <w:lang w:val="pl-PL" w:eastAsia="en-US"/>
        </w:rPr>
      </w:pPr>
      <w:r>
        <w:rPr>
          <w:rFonts w:ascii="Times New Roman" w:eastAsia="Times New Roman" w:hAnsi="Times New Roman"/>
          <w:color w:val="auto"/>
          <w:sz w:val="20"/>
          <w:szCs w:val="20"/>
          <w:lang w:val="pl-PL" w:eastAsia="en-US"/>
        </w:rPr>
        <w:t xml:space="preserve">……………………….(miejscowość) dnia </w:t>
      </w:r>
      <w:r w:rsidRPr="006C26A0">
        <w:rPr>
          <w:rFonts w:ascii="Times New Roman" w:eastAsia="Times New Roman" w:hAnsi="Times New Roman"/>
          <w:color w:val="auto"/>
          <w:sz w:val="20"/>
          <w:szCs w:val="20"/>
          <w:lang w:val="pl-PL" w:eastAsia="en-US"/>
        </w:rPr>
        <w:t xml:space="preserve"> ...............................</w:t>
      </w:r>
      <w:r>
        <w:rPr>
          <w:rFonts w:ascii="Times New Roman" w:eastAsia="Times New Roman" w:hAnsi="Times New Roman"/>
          <w:color w:val="auto"/>
          <w:sz w:val="20"/>
          <w:szCs w:val="20"/>
          <w:lang w:val="pl-PL" w:eastAsia="en-US"/>
        </w:rPr>
        <w:t>r.</w:t>
      </w:r>
    </w:p>
    <w:p w14:paraId="38F45930" w14:textId="3647D940" w:rsidR="00382983" w:rsidRDefault="00382983" w:rsidP="00382983">
      <w:pPr>
        <w:suppressAutoHyphens w:val="0"/>
        <w:spacing w:after="0" w:line="240" w:lineRule="auto"/>
        <w:ind w:left="5671"/>
        <w:rPr>
          <w:rFonts w:ascii="Times New Roman" w:hAnsi="Times New Roman"/>
          <w:color w:val="auto"/>
          <w:sz w:val="18"/>
          <w:lang w:val="pl-PL" w:eastAsia="en-US"/>
        </w:rPr>
      </w:pPr>
      <w:r w:rsidRPr="006C26A0">
        <w:rPr>
          <w:rFonts w:ascii="Times New Roman" w:hAnsi="Times New Roman"/>
          <w:color w:val="auto"/>
          <w:sz w:val="18"/>
          <w:lang w:val="pl-PL" w:eastAsia="en-US"/>
        </w:rPr>
        <w:t>Upełnomocniony</w:t>
      </w:r>
      <w:r w:rsidRPr="006C26A0">
        <w:rPr>
          <w:rFonts w:ascii="Times New Roman" w:eastAsia="Arial" w:hAnsi="Times New Roman"/>
          <w:color w:val="auto"/>
          <w:sz w:val="18"/>
          <w:lang w:val="pl-PL" w:eastAsia="en-US"/>
        </w:rPr>
        <w:t xml:space="preserve"> </w:t>
      </w:r>
      <w:r w:rsidRPr="006C26A0">
        <w:rPr>
          <w:rFonts w:ascii="Times New Roman" w:hAnsi="Times New Roman"/>
          <w:color w:val="auto"/>
          <w:sz w:val="18"/>
          <w:lang w:val="pl-PL" w:eastAsia="en-US"/>
        </w:rPr>
        <w:t>przedstawiciel</w:t>
      </w:r>
      <w:r w:rsidRPr="006C26A0">
        <w:rPr>
          <w:rFonts w:ascii="Times New Roman" w:eastAsia="Arial" w:hAnsi="Times New Roman"/>
          <w:color w:val="auto"/>
          <w:sz w:val="18"/>
          <w:lang w:val="pl-PL" w:eastAsia="en-US"/>
        </w:rPr>
        <w:t xml:space="preserve">  </w:t>
      </w:r>
      <w:r w:rsidRPr="006C26A0">
        <w:rPr>
          <w:rFonts w:ascii="Times New Roman" w:hAnsi="Times New Roman"/>
          <w:color w:val="auto"/>
          <w:sz w:val="18"/>
          <w:lang w:val="pl-PL" w:eastAsia="en-US"/>
        </w:rPr>
        <w:t>Wykonawcy</w:t>
      </w:r>
    </w:p>
    <w:p w14:paraId="082B96B6" w14:textId="0B417FC3" w:rsidR="00C06360" w:rsidRDefault="00C06360" w:rsidP="0004133A">
      <w:pPr>
        <w:suppressAutoHyphens w:val="0"/>
        <w:spacing w:after="0" w:line="240" w:lineRule="auto"/>
        <w:rPr>
          <w:rFonts w:ascii="Times New Roman" w:hAnsi="Times New Roman"/>
          <w:color w:val="auto"/>
          <w:sz w:val="18"/>
          <w:lang w:val="pl-PL" w:eastAsia="en-US"/>
        </w:rPr>
      </w:pPr>
    </w:p>
    <w:p w14:paraId="6ACF25CB" w14:textId="27E9C14D" w:rsidR="00C06360" w:rsidRDefault="00C06360" w:rsidP="00382983">
      <w:pPr>
        <w:suppressAutoHyphens w:val="0"/>
        <w:spacing w:after="0" w:line="240" w:lineRule="auto"/>
        <w:ind w:left="5671"/>
        <w:rPr>
          <w:rFonts w:ascii="Times New Roman" w:hAnsi="Times New Roman"/>
          <w:color w:val="auto"/>
          <w:sz w:val="18"/>
          <w:lang w:val="pl-PL" w:eastAsia="en-US"/>
        </w:rPr>
      </w:pPr>
    </w:p>
    <w:p w14:paraId="110E679F" w14:textId="77777777" w:rsidR="00382983" w:rsidRPr="006C26A0" w:rsidRDefault="00382983" w:rsidP="0004133A">
      <w:pPr>
        <w:suppressAutoHyphens w:val="0"/>
        <w:spacing w:after="0" w:line="240" w:lineRule="auto"/>
        <w:rPr>
          <w:rFonts w:ascii="Times New Roman" w:hAnsi="Times New Roman"/>
          <w:color w:val="auto"/>
          <w:sz w:val="18"/>
          <w:lang w:val="pl-PL" w:eastAsia="en-US"/>
        </w:rPr>
      </w:pPr>
    </w:p>
    <w:p w14:paraId="70AA08CA" w14:textId="77777777" w:rsidR="00382983" w:rsidRPr="006C26A0" w:rsidRDefault="00382983" w:rsidP="00382983">
      <w:pPr>
        <w:suppressAutoHyphens w:val="0"/>
        <w:spacing w:after="0" w:line="240" w:lineRule="auto"/>
        <w:ind w:left="5671"/>
        <w:rPr>
          <w:rFonts w:ascii="Times New Roman" w:hAnsi="Times New Roman"/>
          <w:color w:val="auto"/>
          <w:sz w:val="18"/>
          <w:lang w:val="pl-PL" w:eastAsia="en-US"/>
        </w:rPr>
      </w:pPr>
      <w:r w:rsidRPr="006C26A0">
        <w:rPr>
          <w:rFonts w:ascii="Times New Roman" w:hAnsi="Times New Roman"/>
          <w:color w:val="auto"/>
          <w:sz w:val="18"/>
          <w:lang w:val="pl-PL" w:eastAsia="en-US"/>
        </w:rPr>
        <w:t>....................................................</w:t>
      </w:r>
    </w:p>
    <w:p w14:paraId="586848EF" w14:textId="27037948" w:rsidR="009651B8" w:rsidRPr="00DE6DA2" w:rsidRDefault="00382983" w:rsidP="00DE6DA2">
      <w:pPr>
        <w:suppressAutoHyphens w:val="0"/>
        <w:spacing w:after="0" w:line="240" w:lineRule="auto"/>
        <w:ind w:left="5671"/>
        <w:rPr>
          <w:rFonts w:ascii="Times New Roman" w:hAnsi="Times New Roman"/>
          <w:i/>
          <w:color w:val="auto"/>
          <w:sz w:val="18"/>
          <w:lang w:val="pl-PL" w:eastAsia="en-US"/>
        </w:rPr>
      </w:pPr>
      <w:r w:rsidRPr="006C26A0">
        <w:rPr>
          <w:rFonts w:ascii="Times New Roman" w:eastAsia="Arial" w:hAnsi="Times New Roman"/>
          <w:color w:val="auto"/>
          <w:sz w:val="18"/>
          <w:lang w:val="pl-PL" w:eastAsia="en-US"/>
        </w:rPr>
        <w:t xml:space="preserve">           </w:t>
      </w:r>
      <w:r w:rsidRPr="006C26A0">
        <w:rPr>
          <w:rFonts w:ascii="Times New Roman" w:hAnsi="Times New Roman"/>
          <w:i/>
          <w:color w:val="auto"/>
          <w:sz w:val="16"/>
          <w:lang w:val="pl-PL" w:eastAsia="en-US"/>
        </w:rPr>
        <w:t>(</w:t>
      </w:r>
      <w:r w:rsidRPr="006C26A0">
        <w:rPr>
          <w:rFonts w:ascii="Times New Roman" w:eastAsia="Arial" w:hAnsi="Times New Roman"/>
          <w:i/>
          <w:color w:val="auto"/>
          <w:sz w:val="16"/>
          <w:lang w:val="pl-PL" w:eastAsia="en-US"/>
        </w:rPr>
        <w:t xml:space="preserve"> </w:t>
      </w:r>
      <w:r w:rsidRPr="006C26A0">
        <w:rPr>
          <w:rFonts w:ascii="Times New Roman" w:hAnsi="Times New Roman"/>
          <w:i/>
          <w:color w:val="auto"/>
          <w:sz w:val="16"/>
          <w:lang w:val="pl-PL" w:eastAsia="en-US"/>
        </w:rPr>
        <w:t>podpis</w:t>
      </w:r>
      <w:r w:rsidRPr="006C26A0">
        <w:rPr>
          <w:rFonts w:ascii="Times New Roman" w:eastAsia="Arial" w:hAnsi="Times New Roman"/>
          <w:i/>
          <w:color w:val="auto"/>
          <w:sz w:val="16"/>
          <w:lang w:val="pl-PL" w:eastAsia="en-US"/>
        </w:rPr>
        <w:t xml:space="preserve"> </w:t>
      </w:r>
      <w:r w:rsidRPr="006C26A0">
        <w:rPr>
          <w:rFonts w:ascii="Times New Roman" w:hAnsi="Times New Roman"/>
          <w:i/>
          <w:color w:val="auto"/>
          <w:sz w:val="16"/>
          <w:lang w:val="pl-PL" w:eastAsia="en-US"/>
        </w:rPr>
        <w:t>i</w:t>
      </w:r>
      <w:r w:rsidRPr="006C26A0">
        <w:rPr>
          <w:rFonts w:ascii="Times New Roman" w:eastAsia="Arial" w:hAnsi="Times New Roman"/>
          <w:i/>
          <w:color w:val="auto"/>
          <w:sz w:val="16"/>
          <w:lang w:val="pl-PL" w:eastAsia="en-US"/>
        </w:rPr>
        <w:t xml:space="preserve"> </w:t>
      </w:r>
      <w:r w:rsidRPr="006C26A0">
        <w:rPr>
          <w:rFonts w:ascii="Times New Roman" w:hAnsi="Times New Roman"/>
          <w:i/>
          <w:color w:val="auto"/>
          <w:sz w:val="16"/>
          <w:lang w:val="pl-PL" w:eastAsia="en-US"/>
        </w:rPr>
        <w:t>pieczęć</w:t>
      </w:r>
      <w:r w:rsidRPr="006C26A0">
        <w:rPr>
          <w:rFonts w:ascii="Times New Roman" w:eastAsia="Arial" w:hAnsi="Times New Roman"/>
          <w:i/>
          <w:color w:val="auto"/>
          <w:sz w:val="16"/>
          <w:lang w:val="pl-PL" w:eastAsia="en-US"/>
        </w:rPr>
        <w:t xml:space="preserve"> </w:t>
      </w:r>
      <w:r w:rsidRPr="006C26A0">
        <w:rPr>
          <w:rFonts w:ascii="Times New Roman" w:hAnsi="Times New Roman"/>
          <w:i/>
          <w:color w:val="auto"/>
          <w:sz w:val="16"/>
          <w:lang w:val="pl-PL" w:eastAsia="en-US"/>
        </w:rPr>
        <w:t>)</w:t>
      </w:r>
    </w:p>
    <w:sectPr w:rsidR="009651B8" w:rsidRPr="00DE6DA2" w:rsidSect="00DE6DA2">
      <w:headerReference w:type="default" r:id="rId7"/>
      <w:footerReference w:type="default" r:id="rId8"/>
      <w:pgSz w:w="11906" w:h="16838"/>
      <w:pgMar w:top="851" w:right="849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03EE8" w14:textId="77777777" w:rsidR="00926ADA" w:rsidRDefault="00926ADA">
      <w:pPr>
        <w:spacing w:after="0" w:line="240" w:lineRule="auto"/>
      </w:pPr>
      <w:r>
        <w:separator/>
      </w:r>
    </w:p>
  </w:endnote>
  <w:endnote w:type="continuationSeparator" w:id="0">
    <w:p w14:paraId="03CFDF2C" w14:textId="77777777" w:rsidR="00926ADA" w:rsidRDefault="0092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FD503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  <w:lang w:val="pl-PL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5106C3" w:rsidRPr="005106C3">
      <w:rPr>
        <w:rFonts w:ascii="Calibri Light" w:eastAsia="Times New Roman" w:hAnsi="Calibri Light"/>
        <w:noProof/>
        <w:color w:val="auto"/>
        <w:sz w:val="20"/>
        <w:szCs w:val="28"/>
        <w:lang w:val="pl-PL"/>
      </w:rPr>
      <w:t>1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  <w:p w14:paraId="637BBCEA" w14:textId="77777777" w:rsidR="00D4632C" w:rsidRDefault="00D4632C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D1AC7" w14:textId="77777777" w:rsidR="00926ADA" w:rsidRDefault="00926ADA">
      <w:pPr>
        <w:spacing w:after="0" w:line="240" w:lineRule="auto"/>
      </w:pPr>
      <w:r>
        <w:separator/>
      </w:r>
    </w:p>
  </w:footnote>
  <w:footnote w:type="continuationSeparator" w:id="0">
    <w:p w14:paraId="39928A7B" w14:textId="77777777" w:rsidR="00926ADA" w:rsidRDefault="0092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3610F" w14:textId="490F4930" w:rsidR="0070191A" w:rsidRPr="0070191A" w:rsidRDefault="0070191A" w:rsidP="0070191A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val="pl-PL" w:eastAsia="en-US"/>
      </w:rPr>
    </w:pPr>
    <w:r w:rsidRPr="0070191A">
      <w:rPr>
        <w:rFonts w:ascii="Calibri" w:hAnsi="Calibri"/>
        <w:noProof/>
        <w:color w:val="auto"/>
        <w:sz w:val="22"/>
        <w:lang w:val="pl-PL" w:eastAsia="en-US"/>
      </w:rPr>
      <w:drawing>
        <wp:inline distT="0" distB="0" distL="0" distR="0" wp14:anchorId="09A9AECB" wp14:editId="7853FC9F">
          <wp:extent cx="5619750" cy="1047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CF68F3" w14:textId="77777777" w:rsidR="0070191A" w:rsidRPr="0070191A" w:rsidRDefault="0070191A" w:rsidP="0070191A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</w:pPr>
    <w:r w:rsidRPr="0070191A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Projekt pn.: </w:t>
    </w:r>
    <w:r w:rsidRPr="0070191A">
      <w:rPr>
        <w:rFonts w:ascii="Cambria" w:eastAsia="Times New Roman" w:hAnsi="Cambria"/>
        <w:b/>
        <w:bCs/>
        <w:i/>
        <w:color w:val="000000"/>
        <w:sz w:val="18"/>
        <w:szCs w:val="18"/>
        <w:lang w:val="pl-PL" w:eastAsia="pl-PL"/>
      </w:rPr>
      <w:t>Modernizacja oświetlenia ulicznego pod kątem zwiększenia jego efektywności – etap II”</w:t>
    </w:r>
    <w:r w:rsidRPr="0070191A"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  <w:t xml:space="preserve"> </w:t>
    </w:r>
  </w:p>
  <w:p w14:paraId="22F9E65B" w14:textId="77777777" w:rsidR="0070191A" w:rsidRPr="0070191A" w:rsidRDefault="0070191A" w:rsidP="0070191A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70191A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współfinansowany ze </w:t>
    </w:r>
    <w:r w:rsidRPr="0070191A">
      <w:rPr>
        <w:rFonts w:ascii="Cambria" w:eastAsia="Times New Roman" w:hAnsi="Cambria"/>
        <w:color w:val="000000"/>
        <w:sz w:val="18"/>
        <w:szCs w:val="18"/>
        <w:lang w:val="pl-PL" w:eastAsia="pl-PL"/>
      </w:rPr>
      <w:t>ś</w:t>
    </w:r>
    <w:r w:rsidRPr="0070191A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rodków Europejskiego Funduszu Rozwoju Regionalnego </w:t>
    </w:r>
  </w:p>
  <w:p w14:paraId="6806EDC0" w14:textId="77777777" w:rsidR="0070191A" w:rsidRPr="0070191A" w:rsidRDefault="0070191A" w:rsidP="0070191A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70191A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>w ramach Regionalnego Programu Operacyjnego Województwa Lubelskiego na lata 2014-2020.</w:t>
    </w:r>
  </w:p>
  <w:p w14:paraId="0FFD509A" w14:textId="77777777" w:rsidR="0070191A" w:rsidRDefault="00701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E0F003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6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5"/>
  </w:num>
  <w:num w:numId="24">
    <w:abstractNumId w:val="37"/>
  </w:num>
  <w:num w:numId="25">
    <w:abstractNumId w:val="42"/>
  </w:num>
  <w:num w:numId="26">
    <w:abstractNumId w:val="34"/>
  </w:num>
  <w:num w:numId="27">
    <w:abstractNumId w:val="32"/>
  </w:num>
  <w:num w:numId="28">
    <w:abstractNumId w:val="59"/>
  </w:num>
  <w:num w:numId="29">
    <w:abstractNumId w:val="45"/>
  </w:num>
  <w:num w:numId="30">
    <w:abstractNumId w:val="57"/>
  </w:num>
  <w:num w:numId="31">
    <w:abstractNumId w:val="47"/>
  </w:num>
  <w:num w:numId="32">
    <w:abstractNumId w:val="26"/>
  </w:num>
  <w:num w:numId="33">
    <w:abstractNumId w:val="27"/>
  </w:num>
  <w:num w:numId="34">
    <w:abstractNumId w:val="52"/>
  </w:num>
  <w:num w:numId="35">
    <w:abstractNumId w:val="36"/>
  </w:num>
  <w:num w:numId="36">
    <w:abstractNumId w:val="25"/>
  </w:num>
  <w:num w:numId="37">
    <w:abstractNumId w:val="51"/>
  </w:num>
  <w:num w:numId="38">
    <w:abstractNumId w:val="58"/>
  </w:num>
  <w:num w:numId="39">
    <w:abstractNumId w:val="48"/>
  </w:num>
  <w:num w:numId="40">
    <w:abstractNumId w:val="53"/>
  </w:num>
  <w:num w:numId="41">
    <w:abstractNumId w:val="43"/>
  </w:num>
  <w:num w:numId="42">
    <w:abstractNumId w:val="44"/>
  </w:num>
  <w:num w:numId="43">
    <w:abstractNumId w:val="30"/>
  </w:num>
  <w:num w:numId="44">
    <w:abstractNumId w:val="46"/>
  </w:num>
  <w:num w:numId="45">
    <w:abstractNumId w:val="56"/>
  </w:num>
  <w:num w:numId="46">
    <w:abstractNumId w:val="38"/>
  </w:num>
  <w:num w:numId="47">
    <w:abstractNumId w:val="22"/>
  </w:num>
  <w:num w:numId="48">
    <w:abstractNumId w:val="50"/>
  </w:num>
  <w:num w:numId="49">
    <w:abstractNumId w:val="24"/>
  </w:num>
  <w:num w:numId="50">
    <w:abstractNumId w:val="39"/>
  </w:num>
  <w:num w:numId="51">
    <w:abstractNumId w:val="40"/>
  </w:num>
  <w:num w:numId="52">
    <w:abstractNumId w:val="54"/>
  </w:num>
  <w:num w:numId="53">
    <w:abstractNumId w:val="28"/>
  </w:num>
  <w:num w:numId="54">
    <w:abstractNumId w:val="33"/>
  </w:num>
  <w:num w:numId="55">
    <w:abstractNumId w:val="29"/>
  </w:num>
  <w:num w:numId="56">
    <w:abstractNumId w:val="35"/>
  </w:num>
  <w:num w:numId="57">
    <w:abstractNumId w:val="49"/>
  </w:num>
  <w:num w:numId="58">
    <w:abstractNumId w:val="41"/>
  </w:num>
  <w:num w:numId="59">
    <w:abstractNumId w:val="23"/>
  </w:num>
  <w:num w:numId="60">
    <w:abstractNumId w:val="3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7FA"/>
    <w:rsid w:val="00023780"/>
    <w:rsid w:val="0003192E"/>
    <w:rsid w:val="0004133A"/>
    <w:rsid w:val="00046628"/>
    <w:rsid w:val="000543BE"/>
    <w:rsid w:val="00073F6D"/>
    <w:rsid w:val="0009354C"/>
    <w:rsid w:val="000B6023"/>
    <w:rsid w:val="000C5CF2"/>
    <w:rsid w:val="00105B58"/>
    <w:rsid w:val="00121892"/>
    <w:rsid w:val="00141935"/>
    <w:rsid w:val="001547CC"/>
    <w:rsid w:val="00156349"/>
    <w:rsid w:val="001574DE"/>
    <w:rsid w:val="00176F85"/>
    <w:rsid w:val="0019383F"/>
    <w:rsid w:val="001B0F49"/>
    <w:rsid w:val="001C5B77"/>
    <w:rsid w:val="001E4B16"/>
    <w:rsid w:val="00224FF7"/>
    <w:rsid w:val="00255E28"/>
    <w:rsid w:val="0027198F"/>
    <w:rsid w:val="00286AEA"/>
    <w:rsid w:val="002A200F"/>
    <w:rsid w:val="002B72B3"/>
    <w:rsid w:val="002D7E5C"/>
    <w:rsid w:val="0030007D"/>
    <w:rsid w:val="00326612"/>
    <w:rsid w:val="00326D72"/>
    <w:rsid w:val="00331A26"/>
    <w:rsid w:val="003326EC"/>
    <w:rsid w:val="0035669D"/>
    <w:rsid w:val="003643B8"/>
    <w:rsid w:val="00382983"/>
    <w:rsid w:val="003877E0"/>
    <w:rsid w:val="00390A84"/>
    <w:rsid w:val="003C280A"/>
    <w:rsid w:val="003D3EA2"/>
    <w:rsid w:val="0040402F"/>
    <w:rsid w:val="00410AB3"/>
    <w:rsid w:val="00411337"/>
    <w:rsid w:val="00423C50"/>
    <w:rsid w:val="00440845"/>
    <w:rsid w:val="0045504A"/>
    <w:rsid w:val="0045700C"/>
    <w:rsid w:val="00497FB3"/>
    <w:rsid w:val="004A20F2"/>
    <w:rsid w:val="004A621A"/>
    <w:rsid w:val="005106C3"/>
    <w:rsid w:val="00525515"/>
    <w:rsid w:val="00566140"/>
    <w:rsid w:val="00577061"/>
    <w:rsid w:val="005808C9"/>
    <w:rsid w:val="00584CE0"/>
    <w:rsid w:val="005904C1"/>
    <w:rsid w:val="00590B19"/>
    <w:rsid w:val="005D0916"/>
    <w:rsid w:val="005F2F6A"/>
    <w:rsid w:val="00604483"/>
    <w:rsid w:val="006050CF"/>
    <w:rsid w:val="00615813"/>
    <w:rsid w:val="00642892"/>
    <w:rsid w:val="0066633E"/>
    <w:rsid w:val="006711F0"/>
    <w:rsid w:val="00677B71"/>
    <w:rsid w:val="006829D7"/>
    <w:rsid w:val="006B5199"/>
    <w:rsid w:val="006C26A0"/>
    <w:rsid w:val="006D014B"/>
    <w:rsid w:val="006D75C1"/>
    <w:rsid w:val="006F3A88"/>
    <w:rsid w:val="0070191A"/>
    <w:rsid w:val="007352DB"/>
    <w:rsid w:val="00750466"/>
    <w:rsid w:val="00750649"/>
    <w:rsid w:val="00766CFE"/>
    <w:rsid w:val="00767C20"/>
    <w:rsid w:val="007C1240"/>
    <w:rsid w:val="007C4E55"/>
    <w:rsid w:val="007D25D1"/>
    <w:rsid w:val="007F6685"/>
    <w:rsid w:val="00816231"/>
    <w:rsid w:val="00831548"/>
    <w:rsid w:val="00865551"/>
    <w:rsid w:val="00876CD5"/>
    <w:rsid w:val="008B720F"/>
    <w:rsid w:val="008C3756"/>
    <w:rsid w:val="008F3679"/>
    <w:rsid w:val="008F6F2E"/>
    <w:rsid w:val="00926ADA"/>
    <w:rsid w:val="009554D0"/>
    <w:rsid w:val="009651B8"/>
    <w:rsid w:val="00982294"/>
    <w:rsid w:val="009A0069"/>
    <w:rsid w:val="009C1268"/>
    <w:rsid w:val="009D09F0"/>
    <w:rsid w:val="00A055F4"/>
    <w:rsid w:val="00A129C8"/>
    <w:rsid w:val="00A44F32"/>
    <w:rsid w:val="00A90408"/>
    <w:rsid w:val="00A92138"/>
    <w:rsid w:val="00A95E75"/>
    <w:rsid w:val="00AB1887"/>
    <w:rsid w:val="00AB65AF"/>
    <w:rsid w:val="00AB6DE1"/>
    <w:rsid w:val="00B001FF"/>
    <w:rsid w:val="00B050DD"/>
    <w:rsid w:val="00B10284"/>
    <w:rsid w:val="00B2679B"/>
    <w:rsid w:val="00B3130D"/>
    <w:rsid w:val="00B358CF"/>
    <w:rsid w:val="00B41955"/>
    <w:rsid w:val="00B50B6C"/>
    <w:rsid w:val="00B571BD"/>
    <w:rsid w:val="00B60270"/>
    <w:rsid w:val="00B607FA"/>
    <w:rsid w:val="00B8185F"/>
    <w:rsid w:val="00B84AC6"/>
    <w:rsid w:val="00BB0C51"/>
    <w:rsid w:val="00BD4CBB"/>
    <w:rsid w:val="00BE2750"/>
    <w:rsid w:val="00BE35C8"/>
    <w:rsid w:val="00BF0C9F"/>
    <w:rsid w:val="00C06360"/>
    <w:rsid w:val="00C4689A"/>
    <w:rsid w:val="00C47553"/>
    <w:rsid w:val="00CB5681"/>
    <w:rsid w:val="00CC1750"/>
    <w:rsid w:val="00CC1EEF"/>
    <w:rsid w:val="00D031DB"/>
    <w:rsid w:val="00D20E6C"/>
    <w:rsid w:val="00D22E2D"/>
    <w:rsid w:val="00D43BBC"/>
    <w:rsid w:val="00D4632C"/>
    <w:rsid w:val="00D647B1"/>
    <w:rsid w:val="00D97BEC"/>
    <w:rsid w:val="00DB6704"/>
    <w:rsid w:val="00DC7C2C"/>
    <w:rsid w:val="00DD3993"/>
    <w:rsid w:val="00DE6DA2"/>
    <w:rsid w:val="00E104A6"/>
    <w:rsid w:val="00E25AE6"/>
    <w:rsid w:val="00E61EFD"/>
    <w:rsid w:val="00EA1E95"/>
    <w:rsid w:val="00ED3069"/>
    <w:rsid w:val="00EF1ECA"/>
    <w:rsid w:val="00F03E5F"/>
    <w:rsid w:val="00F1054B"/>
    <w:rsid w:val="00F1079F"/>
    <w:rsid w:val="00F73C19"/>
    <w:rsid w:val="00FA5D48"/>
    <w:rsid w:val="00FB333B"/>
    <w:rsid w:val="00FB4392"/>
    <w:rsid w:val="00FC1CAE"/>
    <w:rsid w:val="00F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03F07B5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10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11</cp:revision>
  <cp:lastPrinted>2017-07-05T08:53:00Z</cp:lastPrinted>
  <dcterms:created xsi:type="dcterms:W3CDTF">2020-04-20T09:30:00Z</dcterms:created>
  <dcterms:modified xsi:type="dcterms:W3CDTF">2020-09-02T13:29:00Z</dcterms:modified>
</cp:coreProperties>
</file>