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B3720" w14:textId="60F65A56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467EA2D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4A072DC3" w14:textId="5F0CF44F" w:rsidR="00526415" w:rsidRDefault="00526415" w:rsidP="0052641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DB6F20">
        <w:rPr>
          <w:rFonts w:ascii="Cambria" w:hAnsi="Cambria"/>
          <w:b/>
          <w:bCs/>
        </w:rPr>
        <w:t>1.</w:t>
      </w:r>
      <w:r w:rsidR="008A1CA4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.2019</w:t>
      </w:r>
      <w:r w:rsidRPr="00F2474E">
        <w:rPr>
          <w:rFonts w:ascii="Cambria" w:hAnsi="Cambria"/>
          <w:bCs/>
        </w:rPr>
        <w:t>)</w:t>
      </w:r>
    </w:p>
    <w:p w14:paraId="10737A4B" w14:textId="77777777" w:rsidR="00526415" w:rsidRPr="00E213DC" w:rsidRDefault="00526415" w:rsidP="00526415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39274AAA" w14:textId="77777777" w:rsidR="00526415" w:rsidRPr="0081110A" w:rsidRDefault="00526415" w:rsidP="00526415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3368372C" w14:textId="77777777" w:rsidR="00526415" w:rsidRDefault="00526415" w:rsidP="00526415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40195D8A" w14:textId="77777777" w:rsidR="00526415" w:rsidRPr="004463F7" w:rsidRDefault="00526415" w:rsidP="00526415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282646B5" w14:textId="77777777" w:rsidR="00526415" w:rsidRPr="00DC1914" w:rsidRDefault="00526415" w:rsidP="00526415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5F7363D8" w14:textId="77777777" w:rsidR="00526415" w:rsidRDefault="00526415" w:rsidP="00526415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68CA4A5B" w14:textId="77777777" w:rsidR="00526415" w:rsidRDefault="00526415" w:rsidP="00526415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31C742EB" w14:textId="77777777" w:rsidR="00205751" w:rsidRPr="00205751" w:rsidRDefault="00205751" w:rsidP="00D3270B">
      <w:pPr>
        <w:spacing w:line="276" w:lineRule="auto"/>
        <w:rPr>
          <w:rFonts w:ascii="Cambria" w:hAnsi="Cambria"/>
          <w:b/>
          <w:sz w:val="20"/>
          <w:szCs w:val="20"/>
          <w:u w:val="single"/>
        </w:rPr>
      </w:pPr>
    </w:p>
    <w:p w14:paraId="28F169AB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6F99D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46E9DD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2A9D976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08389E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B70DA7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79181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9EDC11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46D2F40" w14:textId="77777777" w:rsidR="0046482F" w:rsidRPr="00A91AF4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3BBA7122" w14:textId="355B1951" w:rsidR="003157B4" w:rsidRDefault="00A166AB" w:rsidP="00985C39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>Na potrzeby postępowania o udzielenie zamówienia publicznego, którego przedm</w:t>
      </w:r>
      <w:bookmarkStart w:id="0" w:name="_GoBack"/>
      <w:bookmarkEnd w:id="0"/>
      <w:r w:rsidRPr="00E213DC">
        <w:rPr>
          <w:rFonts w:ascii="Cambria" w:hAnsi="Cambria"/>
        </w:rPr>
        <w:t xml:space="preserve">iotem </w:t>
      </w:r>
      <w:r w:rsidR="003C4240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 w:rsidR="003C4240">
        <w:rPr>
          <w:rFonts w:ascii="Cambria" w:hAnsi="Cambria"/>
        </w:rPr>
        <w:t>roboty</w:t>
      </w:r>
      <w:r>
        <w:rPr>
          <w:rFonts w:ascii="Cambria" w:hAnsi="Cambria"/>
        </w:rPr>
        <w:t xml:space="preserve"> budowlan</w:t>
      </w:r>
      <w:r w:rsidR="003C4240">
        <w:rPr>
          <w:rFonts w:ascii="Cambria" w:hAnsi="Cambria"/>
        </w:rPr>
        <w:t xml:space="preserve">e na zadaniu inwestycyjnym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715875">
        <w:rPr>
          <w:rFonts w:ascii="Cambria" w:hAnsi="Cambria"/>
          <w:b/>
        </w:rPr>
        <w:t>„</w:t>
      </w:r>
      <w:r w:rsidR="002335A3">
        <w:rPr>
          <w:rFonts w:ascii="Cambria" w:hAnsi="Cambria"/>
          <w:b/>
        </w:rPr>
        <w:t>Budowa żłobka gminnego</w:t>
      </w:r>
      <w:r w:rsidR="00715875">
        <w:rPr>
          <w:rFonts w:ascii="Cambria" w:hAnsi="Cambria"/>
          <w:b/>
        </w:rPr>
        <w:t>”</w:t>
      </w:r>
      <w:r w:rsidR="00094B68">
        <w:rPr>
          <w:rFonts w:ascii="Cambria" w:hAnsi="Cambria"/>
          <w:i/>
          <w:snapToGrid w:val="0"/>
        </w:rPr>
        <w:t xml:space="preserve">, </w:t>
      </w:r>
      <w:r w:rsidR="00715875" w:rsidRPr="00777E4E">
        <w:rPr>
          <w:rFonts w:ascii="Cambria" w:hAnsi="Cambria"/>
          <w:snapToGrid w:val="0"/>
        </w:rPr>
        <w:t>p</w:t>
      </w:r>
      <w:r w:rsidR="00715875" w:rsidRPr="00E213DC">
        <w:rPr>
          <w:rFonts w:ascii="Cambria" w:hAnsi="Cambria"/>
        </w:rPr>
        <w:t xml:space="preserve">rowadzonego przez </w:t>
      </w:r>
      <w:r w:rsidR="00715875" w:rsidRPr="00EA0EA4">
        <w:rPr>
          <w:rFonts w:ascii="Cambria" w:hAnsi="Cambria"/>
          <w:b/>
        </w:rPr>
        <w:t>Gminę</w:t>
      </w:r>
      <w:r w:rsidR="00715875">
        <w:rPr>
          <w:rFonts w:ascii="Cambria" w:hAnsi="Cambria"/>
          <w:b/>
        </w:rPr>
        <w:t xml:space="preserve"> </w:t>
      </w:r>
      <w:r w:rsidR="00985C39">
        <w:rPr>
          <w:rFonts w:ascii="Cambria" w:hAnsi="Cambria"/>
          <w:b/>
        </w:rPr>
        <w:t>Łuków</w:t>
      </w:r>
      <w:r w:rsidR="003157B4">
        <w:rPr>
          <w:rFonts w:ascii="Cambria" w:hAnsi="Cambria" w:cs="Arial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4DB8591" w14:textId="77777777" w:rsidR="00985C39" w:rsidRDefault="00985C39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35D9798" w14:textId="02E712A5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</w:p>
    <w:p w14:paraId="75C2EBBA" w14:textId="77777777" w:rsidR="002335A3" w:rsidRDefault="002335A3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182A8E32" w14:textId="5A52D222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>
        <w:rPr>
          <w:rFonts w:ascii="Cambria" w:eastAsia="Times New Roman" w:hAnsi="Cambria" w:cs="Arial"/>
          <w:b/>
          <w:lang w:eastAsia="pl-PL"/>
        </w:rPr>
        <w:t>4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2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3,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094B68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SIWZ</w:t>
      </w:r>
    </w:p>
    <w:p w14:paraId="3654434F" w14:textId="77777777" w:rsidR="002335A3" w:rsidRDefault="002335A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021072F" w14:textId="77777777" w:rsidR="00CF0F2E" w:rsidRPr="00CF0F2E" w:rsidRDefault="00CF0F2E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6"/>
        <w:gridCol w:w="3807"/>
        <w:gridCol w:w="1965"/>
        <w:gridCol w:w="1509"/>
      </w:tblGrid>
      <w:tr w:rsidR="009D4064" w:rsidRPr="00514CAB" w14:paraId="4C08AA89" w14:textId="77777777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9DE2D7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14214E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4E86F3" w14:textId="77777777" w:rsidR="009D4064" w:rsidRPr="0083637F" w:rsidRDefault="009D4064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BFB69" w14:textId="77777777" w:rsidR="009D4064" w:rsidRPr="0083637F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9D4064" w:rsidRPr="00514CAB" w14:paraId="3C692054" w14:textId="77777777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316E0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13F54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B75CF2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8B2D" w14:textId="77777777" w:rsidR="009D4064" w:rsidRPr="003157B4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9D4064" w:rsidRPr="00514CAB" w14:paraId="1D06392B" w14:textId="77777777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A0E55" w14:textId="77777777" w:rsidR="009D4064" w:rsidRPr="00514CAB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4A839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313D2A9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611B2FE7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6B098F07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8C0DEC6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4A2F4D0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AB3CD2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B490301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B05187A" w14:textId="77777777" w:rsidR="009D4064" w:rsidRPr="0083637F" w:rsidRDefault="009D4064" w:rsidP="000F1125">
            <w:pPr>
              <w:jc w:val="both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88D55C" w14:textId="473928E8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3C424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budowy/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</w:p>
          <w:p w14:paraId="45F6D687" w14:textId="77777777" w:rsidR="009D4064" w:rsidRDefault="009D4064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konstrukcyjno- budowlanej</w:t>
            </w:r>
          </w:p>
          <w:p w14:paraId="056E30D9" w14:textId="104C9D9B" w:rsidR="00B532ED" w:rsidRPr="00DC2930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A336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9D4064" w:rsidRPr="00514CAB" w14:paraId="391123C5" w14:textId="77777777" w:rsidTr="000F112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CBE57D" w14:textId="77777777" w:rsidR="009D4064" w:rsidRPr="0083637F" w:rsidRDefault="009D4064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FAF19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2692EDA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5A76A4E8" w14:textId="77777777" w:rsidR="009D4064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4A14C33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AF4F3EF" w14:textId="77777777" w:rsidR="009D4064" w:rsidRPr="00B0537E" w:rsidRDefault="009D4064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723EBC2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C574C4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11D776C" w14:textId="77777777" w:rsidR="009D4064" w:rsidRPr="00827BC2" w:rsidRDefault="009D4064" w:rsidP="000F1125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7B1339" w14:textId="77777777" w:rsidR="009D4064" w:rsidRPr="00827BC2" w:rsidRDefault="009D4064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C7EE2" w14:textId="084529FB" w:rsidR="009D4064" w:rsidRDefault="009D4064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 w:rsidR="00B532E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2335A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369D32E5" w14:textId="66470D43" w:rsidR="00B532ED" w:rsidRPr="0083637F" w:rsidRDefault="00B532ED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B65614" w14:textId="77777777" w:rsidR="009D4064" w:rsidRPr="00514CAB" w:rsidRDefault="009D4064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3C4240" w:rsidRPr="00514CAB" w14:paraId="492158DD" w14:textId="77777777" w:rsidTr="000F1125">
        <w:trPr>
          <w:trHeight w:val="2401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67DCE" w14:textId="6C92C6B5" w:rsidR="003C4240" w:rsidRPr="0083637F" w:rsidRDefault="003C4240" w:rsidP="000F1125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  <w:r w:rsidRPr="0083637F">
              <w:rPr>
                <w:rFonts w:ascii="Cambria" w:eastAsia="Times New Roman" w:hAnsi="Cambria" w:cs="Arial"/>
                <w:lang w:eastAsia="pl-PL"/>
              </w:rPr>
              <w:t>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E0C62" w14:textId="77777777" w:rsidR="003C4240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6CFDD3F" w14:textId="77777777" w:rsidR="00AF49E0" w:rsidRPr="00827BC2" w:rsidRDefault="00AF49E0" w:rsidP="00AF49E0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(bez ograniczeń/</w:t>
            </w:r>
            <w:r w:rsidRPr="00827BC2">
              <w:rPr>
                <w:rFonts w:ascii="Cambria" w:hAnsi="Cambria"/>
                <w:sz w:val="18"/>
                <w:szCs w:val="18"/>
              </w:rPr>
              <w:t>w ograniczonym zakresie*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</w:p>
          <w:p w14:paraId="58857346" w14:textId="77777777" w:rsidR="003C4240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12A428E9" w14:textId="77777777" w:rsidR="003C4240" w:rsidRPr="00827BC2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EC23C60" w14:textId="77777777" w:rsidR="003C4240" w:rsidRPr="00B0537E" w:rsidRDefault="003C4240" w:rsidP="004F330F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3C92FE86" w14:textId="77777777" w:rsidR="003C4240" w:rsidRPr="00827BC2" w:rsidRDefault="003C4240" w:rsidP="004F330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E3B37BD" w14:textId="77777777" w:rsidR="003C4240" w:rsidRPr="00827BC2" w:rsidRDefault="003C4240" w:rsidP="004F330F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0D63E6D" w14:textId="77777777" w:rsidR="003C4240" w:rsidRPr="00827BC2" w:rsidRDefault="003C4240" w:rsidP="004F330F">
            <w:pPr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E2508DF" w14:textId="6625C3AC" w:rsidR="003C4240" w:rsidRPr="00827BC2" w:rsidRDefault="003C424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082DD" w14:textId="05A65D38" w:rsidR="003C4240" w:rsidRDefault="003C4240" w:rsidP="004F330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 xml:space="preserve">w branży </w:t>
            </w:r>
            <w:r w:rsidR="002335A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  <w:p w14:paraId="4DD24653" w14:textId="77777777" w:rsidR="003C4240" w:rsidRPr="0083637F" w:rsidRDefault="003C4240" w:rsidP="00B532ED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0CCE6" w14:textId="77777777" w:rsidR="003C4240" w:rsidRPr="00514CAB" w:rsidRDefault="003C424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12B800D7" w14:textId="77777777"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804E956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7848AF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4891D25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B2FD76E" w14:textId="77777777" w:rsidR="00502FF4" w:rsidRDefault="00502FF4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45685946" w14:textId="77777777" w:rsidR="0046482F" w:rsidRPr="00781FF7" w:rsidRDefault="0046482F" w:rsidP="003157B4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 w:rsidRPr="00781FF7">
        <w:rPr>
          <w:rFonts w:ascii="Cambria" w:hAnsi="Cambria"/>
          <w:b/>
        </w:rPr>
        <w:t>Potwierdzenie posiadanych przez podane w wykazie osoby kwalifikacji wybrany Wykonawca będzie zobowiązany dostarczyć Zamawiającemu przed podpisaniem umowy.</w:t>
      </w:r>
    </w:p>
    <w:p w14:paraId="4F35A2C1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7B19529" w14:textId="77777777"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52B437EF" w14:textId="77777777" w:rsidR="009D4064" w:rsidRDefault="009D406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6D2B732" w14:textId="77777777" w:rsidR="00502FF4" w:rsidRDefault="00502FF4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CCADE2B" w14:textId="77777777"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4DB9EBC4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7096975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5C39D0D5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310D5392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674BD9DC" w14:textId="544F14D9" w:rsidR="0046482F" w:rsidRPr="00AF49E0" w:rsidRDefault="00AF49E0" w:rsidP="00AF49E0">
      <w:pPr>
        <w:spacing w:line="276" w:lineRule="auto"/>
        <w:rPr>
          <w:rFonts w:ascii="Cambria" w:hAnsi="Cambria"/>
          <w:b/>
          <w:i/>
          <w:color w:val="000000"/>
        </w:rPr>
      </w:pPr>
      <w:r w:rsidRPr="00AF49E0">
        <w:rPr>
          <w:rFonts w:ascii="Cambria" w:hAnsi="Cambria"/>
          <w:b/>
          <w:i/>
          <w:color w:val="000000"/>
        </w:rPr>
        <w:t>*niepotrzebne skreślić</w:t>
      </w:r>
    </w:p>
    <w:p w14:paraId="63F1B43F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4A9CC13C" w14:textId="77777777"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14:paraId="7AADE74C" w14:textId="77777777" w:rsidR="0046482F" w:rsidRDefault="0046482F" w:rsidP="0046482F"/>
    <w:p w14:paraId="7C8F39E7" w14:textId="77777777" w:rsidR="00AD1300" w:rsidRDefault="00C65C58"/>
    <w:sectPr w:rsidR="00AD1300" w:rsidSect="00A91AF4">
      <w:headerReference w:type="default" r:id="rId7"/>
      <w:footerReference w:type="default" r:id="rId8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24BD4" w14:textId="77777777" w:rsidR="00C65C58" w:rsidRDefault="00C65C58" w:rsidP="0046482F">
      <w:r>
        <w:separator/>
      </w:r>
    </w:p>
  </w:endnote>
  <w:endnote w:type="continuationSeparator" w:id="0">
    <w:p w14:paraId="52DA2302" w14:textId="77777777" w:rsidR="00C65C58" w:rsidRDefault="00C65C5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5453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49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F49E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567A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39D5C" w14:textId="77777777" w:rsidR="00C65C58" w:rsidRDefault="00C65C58" w:rsidP="0046482F">
      <w:r>
        <w:separator/>
      </w:r>
    </w:p>
  </w:footnote>
  <w:footnote w:type="continuationSeparator" w:id="0">
    <w:p w14:paraId="6AFD1E12" w14:textId="77777777" w:rsidR="00C65C58" w:rsidRDefault="00C65C5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16654" w14:textId="77777777" w:rsidR="008A1CA4" w:rsidRPr="00CB4DA9" w:rsidRDefault="008A1CA4" w:rsidP="008A1CA4">
    <w:pPr>
      <w:pStyle w:val="Nagwek"/>
      <w:rPr>
        <w:noProof/>
        <w:sz w:val="22"/>
        <w:szCs w:val="20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9264" behindDoc="0" locked="0" layoutInCell="1" allowOverlap="1" wp14:anchorId="1DFAEBE0" wp14:editId="3E37C2DF">
          <wp:simplePos x="0" y="0"/>
          <wp:positionH relativeFrom="column">
            <wp:posOffset>5162550</wp:posOffset>
          </wp:positionH>
          <wp:positionV relativeFrom="paragraph">
            <wp:posOffset>0</wp:posOffset>
          </wp:positionV>
          <wp:extent cx="548828" cy="609600"/>
          <wp:effectExtent l="0" t="0" r="381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61E2" w14:textId="77777777" w:rsidR="008A1CA4" w:rsidRPr="0049610C" w:rsidRDefault="008A1CA4" w:rsidP="008A1CA4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1E2C16DF" w14:textId="28D262E9" w:rsidR="00DB0DF5" w:rsidRDefault="00DB0DF5" w:rsidP="00DB0DF5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A294FA6" w14:textId="77777777" w:rsidR="008A1CA4" w:rsidRPr="00176A36" w:rsidRDefault="008A1CA4" w:rsidP="00DB0D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176D"/>
    <w:rsid w:val="00011030"/>
    <w:rsid w:val="00024865"/>
    <w:rsid w:val="00041E0F"/>
    <w:rsid w:val="0006185E"/>
    <w:rsid w:val="00094B68"/>
    <w:rsid w:val="00122684"/>
    <w:rsid w:val="00126523"/>
    <w:rsid w:val="001325E9"/>
    <w:rsid w:val="00147A45"/>
    <w:rsid w:val="00152465"/>
    <w:rsid w:val="001B52EC"/>
    <w:rsid w:val="001B67E8"/>
    <w:rsid w:val="001B69A4"/>
    <w:rsid w:val="001C7FA3"/>
    <w:rsid w:val="001E14CC"/>
    <w:rsid w:val="00205751"/>
    <w:rsid w:val="00213FE8"/>
    <w:rsid w:val="002152B1"/>
    <w:rsid w:val="002335A3"/>
    <w:rsid w:val="00256B52"/>
    <w:rsid w:val="002D09A7"/>
    <w:rsid w:val="003157B4"/>
    <w:rsid w:val="00343895"/>
    <w:rsid w:val="00347FBB"/>
    <w:rsid w:val="003832AE"/>
    <w:rsid w:val="003A151A"/>
    <w:rsid w:val="003C4240"/>
    <w:rsid w:val="003E3F47"/>
    <w:rsid w:val="00444502"/>
    <w:rsid w:val="0046482F"/>
    <w:rsid w:val="004773C4"/>
    <w:rsid w:val="00490614"/>
    <w:rsid w:val="00496FCD"/>
    <w:rsid w:val="004F252F"/>
    <w:rsid w:val="00502FF4"/>
    <w:rsid w:val="005101A6"/>
    <w:rsid w:val="00526415"/>
    <w:rsid w:val="00563016"/>
    <w:rsid w:val="00571092"/>
    <w:rsid w:val="00575CA3"/>
    <w:rsid w:val="005A04FC"/>
    <w:rsid w:val="005A1F04"/>
    <w:rsid w:val="005B6116"/>
    <w:rsid w:val="005E485A"/>
    <w:rsid w:val="00652D01"/>
    <w:rsid w:val="006902D2"/>
    <w:rsid w:val="006B5618"/>
    <w:rsid w:val="00712FE9"/>
    <w:rsid w:val="00714219"/>
    <w:rsid w:val="00715875"/>
    <w:rsid w:val="00775428"/>
    <w:rsid w:val="00781FF7"/>
    <w:rsid w:val="007C3CC9"/>
    <w:rsid w:val="00817ECA"/>
    <w:rsid w:val="00886207"/>
    <w:rsid w:val="008A1CA4"/>
    <w:rsid w:val="008C4B49"/>
    <w:rsid w:val="00927B0B"/>
    <w:rsid w:val="00935DB5"/>
    <w:rsid w:val="00985C39"/>
    <w:rsid w:val="00986620"/>
    <w:rsid w:val="009A397C"/>
    <w:rsid w:val="009D4064"/>
    <w:rsid w:val="009E6ED4"/>
    <w:rsid w:val="00A166AB"/>
    <w:rsid w:val="00A91AF4"/>
    <w:rsid w:val="00A94D22"/>
    <w:rsid w:val="00AB25B9"/>
    <w:rsid w:val="00AF49E0"/>
    <w:rsid w:val="00AF70CA"/>
    <w:rsid w:val="00B01197"/>
    <w:rsid w:val="00B532ED"/>
    <w:rsid w:val="00BA46F4"/>
    <w:rsid w:val="00C26A89"/>
    <w:rsid w:val="00C52D5C"/>
    <w:rsid w:val="00C567A9"/>
    <w:rsid w:val="00C65C58"/>
    <w:rsid w:val="00CA4A58"/>
    <w:rsid w:val="00CA5B5C"/>
    <w:rsid w:val="00CD09F9"/>
    <w:rsid w:val="00CF0F2E"/>
    <w:rsid w:val="00CF706A"/>
    <w:rsid w:val="00D3270B"/>
    <w:rsid w:val="00D512DE"/>
    <w:rsid w:val="00D55F14"/>
    <w:rsid w:val="00D8549B"/>
    <w:rsid w:val="00DB0DF5"/>
    <w:rsid w:val="00DB6F20"/>
    <w:rsid w:val="00DC2930"/>
    <w:rsid w:val="00DD1A25"/>
    <w:rsid w:val="00E8440C"/>
    <w:rsid w:val="00ED322C"/>
    <w:rsid w:val="00EE491E"/>
    <w:rsid w:val="00EE6486"/>
    <w:rsid w:val="00FA027B"/>
    <w:rsid w:val="00FF04B6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E2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UG</cp:lastModifiedBy>
  <cp:revision>3</cp:revision>
  <dcterms:created xsi:type="dcterms:W3CDTF">2019-02-26T09:50:00Z</dcterms:created>
  <dcterms:modified xsi:type="dcterms:W3CDTF">2019-04-17T11:18:00Z</dcterms:modified>
</cp:coreProperties>
</file>