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527EF" w14:textId="5A5B1F72" w:rsidR="00440416" w:rsidRPr="00461B41" w:rsidRDefault="00F86FBB" w:rsidP="004404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93B6E" wp14:editId="64C7A6E9">
                <wp:simplePos x="0" y="0"/>
                <wp:positionH relativeFrom="column">
                  <wp:posOffset>4615180</wp:posOffset>
                </wp:positionH>
                <wp:positionV relativeFrom="paragraph">
                  <wp:posOffset>-751205</wp:posOffset>
                </wp:positionV>
                <wp:extent cx="4895850" cy="726884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26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4585"/>
                            </w:tblGrid>
                            <w:tr w:rsidR="00440416" w14:paraId="750E9400" w14:textId="77777777" w:rsidTr="00D45760">
                              <w:trPr>
                                <w:trHeight w:val="1648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3284E07A" w14:textId="77777777" w:rsidR="00440416" w:rsidRPr="001C63C8" w:rsidRDefault="00440416" w:rsidP="00D4576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Imię i nazwisko uczestnika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2EA46DA1" w14:textId="77777777" w:rsidR="00440416" w:rsidRDefault="001C63C8" w:rsidP="00F13BBF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40416" w14:paraId="7E7D6DEF" w14:textId="77777777" w:rsidTr="00D45760">
                              <w:trPr>
                                <w:trHeight w:val="1604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4B50AE06" w14:textId="77777777" w:rsidR="00440416" w:rsidRPr="001C63C8" w:rsidRDefault="00440416" w:rsidP="00D4576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Wiek, klasa/grupa przedszkolna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7130F6EA" w14:textId="77777777" w:rsidR="00440416" w:rsidRDefault="001C63C8" w:rsidP="00F13BBF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40416" w14:paraId="2382F7DD" w14:textId="77777777" w:rsidTr="00D45760">
                              <w:trPr>
                                <w:trHeight w:val="1648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2CEF5EA4" w14:textId="77777777" w:rsidR="00440416" w:rsidRPr="001C63C8" w:rsidRDefault="00440416" w:rsidP="00D4576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Kategoria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760E73F2" w14:textId="77777777" w:rsidR="00440416" w:rsidRDefault="00440416" w:rsidP="00F13BBF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40416" w14:paraId="07163303" w14:textId="77777777" w:rsidTr="00D45760">
                              <w:trPr>
                                <w:trHeight w:val="1387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726B90F4" w14:textId="77777777" w:rsidR="00440416" w:rsidRPr="001C63C8" w:rsidRDefault="00440416" w:rsidP="00D4576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Nazwa placówki oświatowej </w:t>
                                  </w: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br/>
                                    <w:t>lub biblioteki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23A4DF46" w14:textId="77777777" w:rsidR="00440416" w:rsidRDefault="00440416" w:rsidP="00F13BBF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40416" w14:paraId="52CDBCC6" w14:textId="77777777" w:rsidTr="00D45760">
                              <w:trPr>
                                <w:trHeight w:val="1604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79AF9E80" w14:textId="77777777" w:rsidR="00440416" w:rsidRPr="001C63C8" w:rsidRDefault="00440416" w:rsidP="00D4576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Imię i nazwisko opiekuna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61609F57" w14:textId="77777777" w:rsidR="00440416" w:rsidRDefault="00440416" w:rsidP="00F13BBF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440416" w14:paraId="7D05E83F" w14:textId="77777777" w:rsidTr="00D45760">
                              <w:trPr>
                                <w:trHeight w:val="1431"/>
                              </w:trPr>
                              <w:tc>
                                <w:tcPr>
                                  <w:tcW w:w="2887" w:type="dxa"/>
                                  <w:vAlign w:val="center"/>
                                </w:tcPr>
                                <w:p w14:paraId="39CFCE8C" w14:textId="77777777" w:rsidR="00440416" w:rsidRPr="001C63C8" w:rsidRDefault="00440416" w:rsidP="00D4576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Telefon kontaktowy, </w:t>
                                  </w:r>
                                  <w:r w:rsidRPr="001C63C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br/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7433A9CC" w14:textId="77777777" w:rsidR="00440416" w:rsidRDefault="00440416" w:rsidP="00F13BBF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ABC3E0" w14:textId="77777777" w:rsidR="001C63C8" w:rsidRPr="00EA74F3" w:rsidRDefault="001C63C8" w:rsidP="000C27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br/>
                            </w:r>
                          </w:p>
                          <w:p w14:paraId="6686667A" w14:textId="77777777" w:rsidR="00440416" w:rsidRDefault="00440416" w:rsidP="00440416"/>
                          <w:p w14:paraId="4D164B0F" w14:textId="77777777" w:rsidR="00440416" w:rsidRDefault="00440416" w:rsidP="00440416"/>
                          <w:p w14:paraId="6B4A5823" w14:textId="77777777" w:rsidR="00440416" w:rsidRPr="00EE39CC" w:rsidRDefault="00440416" w:rsidP="0044041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E39C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E39C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E39C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E39C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E39CC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E39CC">
                              <w:rPr>
                                <w:rFonts w:asciiTheme="majorHAnsi" w:hAnsi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4pt;margin-top:-59.15pt;width:385.5pt;height:5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4585"/>
                      </w:tblGrid>
                      <w:tr w:rsidR="00440416" w14:paraId="750E9400" w14:textId="77777777" w:rsidTr="00D45760">
                        <w:trPr>
                          <w:trHeight w:val="1648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3284E07A" w14:textId="77777777" w:rsidR="00440416" w:rsidRPr="001C63C8" w:rsidRDefault="00440416" w:rsidP="00D4576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Imię i nazwisko uczestnika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2EA46DA1" w14:textId="77777777" w:rsidR="00440416" w:rsidRDefault="001C63C8" w:rsidP="00F13BB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</w:tr>
                      <w:tr w:rsidR="00440416" w14:paraId="7E7D6DEF" w14:textId="77777777" w:rsidTr="00D45760">
                        <w:trPr>
                          <w:trHeight w:val="1604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4B50AE06" w14:textId="77777777" w:rsidR="00440416" w:rsidRPr="001C63C8" w:rsidRDefault="00440416" w:rsidP="00D4576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Wiek, klasa/grupa przedszkolna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7130F6EA" w14:textId="77777777" w:rsidR="00440416" w:rsidRDefault="001C63C8" w:rsidP="00F13BB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</w:tr>
                      <w:tr w:rsidR="00440416" w14:paraId="2382F7DD" w14:textId="77777777" w:rsidTr="00D45760">
                        <w:trPr>
                          <w:trHeight w:val="1648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2CEF5EA4" w14:textId="77777777" w:rsidR="00440416" w:rsidRPr="001C63C8" w:rsidRDefault="00440416" w:rsidP="00D4576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Kategoria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760E73F2" w14:textId="77777777" w:rsidR="00440416" w:rsidRDefault="00440416" w:rsidP="00F13BB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</w:tr>
                      <w:tr w:rsidR="00440416" w14:paraId="07163303" w14:textId="77777777" w:rsidTr="00D45760">
                        <w:trPr>
                          <w:trHeight w:val="1387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726B90F4" w14:textId="77777777" w:rsidR="00440416" w:rsidRPr="001C63C8" w:rsidRDefault="00440416" w:rsidP="00D4576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Nazwa placówki oświatowej </w:t>
                            </w: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lub biblioteki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23A4DF46" w14:textId="77777777" w:rsidR="00440416" w:rsidRDefault="00440416" w:rsidP="00F13BB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40416" w14:paraId="52CDBCC6" w14:textId="77777777" w:rsidTr="00D45760">
                        <w:trPr>
                          <w:trHeight w:val="1604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79AF9E80" w14:textId="77777777" w:rsidR="00440416" w:rsidRPr="001C63C8" w:rsidRDefault="00440416" w:rsidP="00D4576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Imię i nazwisko opiekuna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61609F57" w14:textId="77777777" w:rsidR="00440416" w:rsidRDefault="00440416" w:rsidP="00F13BB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c>
                      </w:tr>
                      <w:tr w:rsidR="00440416" w14:paraId="7D05E83F" w14:textId="77777777" w:rsidTr="00D45760">
                        <w:trPr>
                          <w:trHeight w:val="1431"/>
                        </w:trPr>
                        <w:tc>
                          <w:tcPr>
                            <w:tcW w:w="2887" w:type="dxa"/>
                            <w:vAlign w:val="center"/>
                          </w:tcPr>
                          <w:p w14:paraId="39CFCE8C" w14:textId="77777777" w:rsidR="00440416" w:rsidRPr="001C63C8" w:rsidRDefault="00440416" w:rsidP="00D4576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Telefon kontaktowy, </w:t>
                            </w:r>
                            <w:r w:rsidRPr="001C63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7433A9CC" w14:textId="77777777" w:rsidR="00440416" w:rsidRDefault="00440416" w:rsidP="00F13BB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6ABC3E0" w14:textId="77777777" w:rsidR="001C63C8" w:rsidRPr="00EA74F3" w:rsidRDefault="001C63C8" w:rsidP="000C27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br/>
                      </w:r>
                    </w:p>
                    <w:p w14:paraId="6686667A" w14:textId="77777777" w:rsidR="00440416" w:rsidRDefault="00440416" w:rsidP="00440416"/>
                    <w:p w14:paraId="4D164B0F" w14:textId="77777777" w:rsidR="00440416" w:rsidRDefault="00440416" w:rsidP="00440416"/>
                    <w:p w14:paraId="6B4A5823" w14:textId="77777777" w:rsidR="00440416" w:rsidRPr="00EE39CC" w:rsidRDefault="00440416" w:rsidP="0044041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EE39CC">
                        <w:rPr>
                          <w:rFonts w:asciiTheme="majorHAnsi" w:hAnsiTheme="majorHAnsi"/>
                        </w:rPr>
                        <w:tab/>
                      </w:r>
                      <w:r w:rsidRPr="00EE39CC">
                        <w:rPr>
                          <w:rFonts w:asciiTheme="majorHAnsi" w:hAnsiTheme="majorHAnsi"/>
                        </w:rPr>
                        <w:tab/>
                      </w:r>
                      <w:r w:rsidRPr="00EE39CC">
                        <w:rPr>
                          <w:rFonts w:asciiTheme="majorHAnsi" w:hAnsiTheme="majorHAnsi"/>
                        </w:rPr>
                        <w:tab/>
                      </w:r>
                      <w:r w:rsidRPr="00EE39CC">
                        <w:rPr>
                          <w:rFonts w:asciiTheme="majorHAnsi" w:hAnsiTheme="majorHAnsi"/>
                        </w:rPr>
                        <w:tab/>
                      </w:r>
                      <w:r w:rsidRPr="00EE39CC">
                        <w:rPr>
                          <w:rFonts w:asciiTheme="majorHAnsi" w:hAnsiTheme="majorHAnsi"/>
                        </w:rPr>
                        <w:tab/>
                      </w:r>
                      <w:r w:rsidRPr="00EE39CC">
                        <w:rPr>
                          <w:rFonts w:asciiTheme="majorHAnsi" w:hAnsiTheme="maj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9D608" wp14:editId="6801422B">
                <wp:simplePos x="0" y="0"/>
                <wp:positionH relativeFrom="column">
                  <wp:posOffset>-841375</wp:posOffset>
                </wp:positionH>
                <wp:positionV relativeFrom="paragraph">
                  <wp:posOffset>-821055</wp:posOffset>
                </wp:positionV>
                <wp:extent cx="10577830" cy="74098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7830" cy="740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53"/>
                              <w:gridCol w:w="8253"/>
                            </w:tblGrid>
                            <w:tr w:rsidR="00440416" w:rsidRPr="00461B41" w14:paraId="54122CE3" w14:textId="77777777" w:rsidTr="00520917">
                              <w:trPr>
                                <w:trHeight w:val="11478"/>
                              </w:trPr>
                              <w:tc>
                                <w:tcPr>
                                  <w:tcW w:w="8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0BAD31" w14:textId="77777777" w:rsidR="00440416" w:rsidRPr="001C63C8" w:rsidRDefault="00440416" w:rsidP="00461B4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1B41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Karta zgłoszeniowa</w:t>
                                  </w:r>
                                </w:p>
                                <w:p w14:paraId="3A0024A4" w14:textId="6389DC44" w:rsidR="00440416" w:rsidRPr="001C63C8" w:rsidRDefault="00440416" w:rsidP="00461B41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XX</w:t>
                                  </w:r>
                                  <w:r w:rsidR="00270724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Gminnego Konkursu Bożonarodzeniowego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na Św</w:t>
                                  </w:r>
                                  <w:r w:rsidR="00270724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iątecznego Anioła</w:t>
                                  </w:r>
                                </w:p>
                                <w:p w14:paraId="328A7A86" w14:textId="77777777" w:rsidR="00440416" w:rsidRPr="001C63C8" w:rsidRDefault="00440416" w:rsidP="00461B41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8B4372" w14:textId="77777777" w:rsidR="00440416" w:rsidRPr="001C63C8" w:rsidRDefault="00440416" w:rsidP="00461B41">
                                  <w:pPr>
                                    <w:jc w:val="center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A71AF2" w14:textId="628EF48E" w:rsidR="00440416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</w:rPr>
                                    <w:t>Organizatorem Konkursu jest</w:t>
                                  </w:r>
                                  <w:r w:rsidR="00270724">
                                    <w:rPr>
                                      <w:rFonts w:cstheme="minorHAnsi"/>
                                    </w:rPr>
                                    <w:t xml:space="preserve"> Gminna Biblioteka Publiczna w Łukowie</w:t>
                                  </w:r>
                                  <w:r w:rsidRPr="001C63C8">
                                    <w:rPr>
                                      <w:rFonts w:cstheme="minorHAnsi"/>
                                    </w:rPr>
                                    <w:t>.</w:t>
                                  </w:r>
                                </w:p>
                                <w:p w14:paraId="07953E18" w14:textId="77777777" w:rsidR="002D7B0A" w:rsidRDefault="00270724" w:rsidP="00270724">
                                  <w:pPr>
                                    <w:pStyle w:val="Akapitzlist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Adres organizatora: Gminna biblioteka Publiczna w Łukowie ul. Świderska 12, </w:t>
                                  </w:r>
                                </w:p>
                                <w:p w14:paraId="5079EF07" w14:textId="037BCE74" w:rsidR="002D7B0A" w:rsidRDefault="00270724" w:rsidP="00270724">
                                  <w:pPr>
                                    <w:pStyle w:val="Akapitzlist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21-400 Łuków</w:t>
                                  </w:r>
                                  <w:r w:rsidR="001B44DC">
                                    <w:rPr>
                                      <w:rFonts w:cstheme="minorHAnsi"/>
                                    </w:rPr>
                                    <w:t xml:space="preserve"> tel.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25 798 15 26</w:t>
                                  </w:r>
                                  <w:r w:rsidR="002D7B0A">
                                    <w:rPr>
                                      <w:rFonts w:cstheme="minorHAnsi"/>
                                    </w:rPr>
                                    <w:t xml:space="preserve">. Koordynatorem jest Biblioteka Publiczna Filia </w:t>
                                  </w:r>
                                </w:p>
                                <w:p w14:paraId="062D225C" w14:textId="70D3C764" w:rsidR="00270724" w:rsidRPr="001C63C8" w:rsidRDefault="002D7B0A" w:rsidP="00270724">
                                  <w:pPr>
                                    <w:pStyle w:val="Akapitzlist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w Gręzówce.</w:t>
                                  </w:r>
                                </w:p>
                                <w:p w14:paraId="07C1880A" w14:textId="490B83E5" w:rsidR="00440416" w:rsidRPr="001C63C8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</w:rPr>
                                    <w:t xml:space="preserve">Konkurs skierowany jest do uczniów 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>przedszkoli,</w:t>
                                  </w:r>
                                  <w:r w:rsidR="00270724">
                                    <w:rPr>
                                      <w:rFonts w:cstheme="minorHAnsi"/>
                                      <w:b/>
                                    </w:rPr>
                                    <w:t xml:space="preserve"> szkół podstawowych, szkół ponadpodstawowych z terenu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 xml:space="preserve"> Gminy Łuków</w:t>
                                  </w:r>
                                  <w:r w:rsidR="00270724">
                                    <w:rPr>
                                      <w:rFonts w:cstheme="minorHAnsi"/>
                                    </w:rPr>
                                    <w:t xml:space="preserve"> oraz </w:t>
                                  </w:r>
                                  <w:r w:rsidR="00270724" w:rsidRPr="00270724">
                                    <w:rPr>
                                      <w:rFonts w:cstheme="minorHAnsi"/>
                                      <w:b/>
                                    </w:rPr>
                                    <w:t>mieszkańców Gminy Łuków</w:t>
                                  </w:r>
                                  <w:r w:rsidR="00270724">
                                    <w:rPr>
                                      <w:rFonts w:cstheme="minorHAnsi"/>
                                      <w:b/>
                                    </w:rPr>
                                    <w:t>.</w:t>
                                  </w:r>
                                </w:p>
                                <w:p w14:paraId="268C9E1C" w14:textId="65479507" w:rsidR="00440416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</w:rPr>
                                    <w:t>Pr</w:t>
                                  </w:r>
                                  <w:r w:rsidR="00270724">
                                    <w:rPr>
                                      <w:rFonts w:cstheme="minorHAnsi"/>
                                    </w:rPr>
                                    <w:t>ace konkursowe oceniane będą w 4</w:t>
                                  </w:r>
                                  <w:r w:rsidRPr="001C63C8">
                                    <w:rPr>
                                      <w:rFonts w:cstheme="minorHAnsi"/>
                                    </w:rPr>
                                    <w:t xml:space="preserve"> katego</w:t>
                                  </w:r>
                                  <w:r w:rsidR="001C63C8">
                                    <w:rPr>
                                      <w:rFonts w:cstheme="minorHAnsi"/>
                                    </w:rPr>
                                    <w:t>riach:</w:t>
                                  </w:r>
                                  <w:r w:rsidR="001C63C8" w:rsidRPr="000C27E1"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 w:rsidR="001C63C8" w:rsidRPr="00270724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="001C63C8" w:rsidRPr="000C27E1">
                                    <w:rPr>
                                      <w:rFonts w:cstheme="minorHAnsi"/>
                                    </w:rPr>
                                    <w:t xml:space="preserve"> – Przedszkola i klasy 0</w:t>
                                  </w:r>
                                  <w:r w:rsidRPr="000C27E1"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 w:rsidRPr="00270724">
                                    <w:rPr>
                                      <w:rFonts w:cstheme="minorHAnsi"/>
                                    </w:rPr>
                                    <w:t>II</w:t>
                                  </w:r>
                                  <w:r w:rsidRPr="000C27E1">
                                    <w:rPr>
                                      <w:rFonts w:cstheme="minorHAnsi"/>
                                    </w:rPr>
                                    <w:t xml:space="preserve"> – klasy 1-3 szkoły podstawowej</w:t>
                                  </w:r>
                                  <w:r w:rsidRPr="000C27E1">
                                    <w:rPr>
                                      <w:rFonts w:cstheme="minorHAnsi"/>
                                    </w:rPr>
                                    <w:br/>
                                    <w:t>III</w:t>
                                  </w:r>
                                  <w:r w:rsidR="001C63C8" w:rsidRPr="000C27E1">
                                    <w:rPr>
                                      <w:rFonts w:cstheme="minorHAnsi"/>
                                    </w:rPr>
                                    <w:t xml:space="preserve"> – klasy 4-8 szkoły pods</w:t>
                                  </w:r>
                                  <w:r w:rsidR="00270724">
                                    <w:rPr>
                                      <w:rFonts w:cstheme="minorHAnsi"/>
                                    </w:rPr>
                                    <w:t>tawowej</w:t>
                                  </w:r>
                                </w:p>
                                <w:p w14:paraId="7ADA61CB" w14:textId="54DFD821" w:rsidR="00270724" w:rsidRPr="000C27E1" w:rsidRDefault="00270724" w:rsidP="00270724">
                                  <w:pPr>
                                    <w:pStyle w:val="Akapitzlist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IV – młodzież + dorośli</w:t>
                                  </w:r>
                                </w:p>
                                <w:p w14:paraId="7B9A4DAB" w14:textId="77777777" w:rsidR="00440416" w:rsidRPr="001C63C8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</w:rPr>
                                    <w:t>Technika wykonania prac dowolna. Format prac dowolny.</w:t>
                                  </w:r>
                                  <w:r w:rsidRPr="001C63C8">
                                    <w:rPr>
                                      <w:rFonts w:cstheme="minorHAnsi"/>
                                    </w:rPr>
                                    <w:br/>
                                    <w:t>Prace konkursowe muszą być pracami samodzielnymi i indywidualnymi.</w:t>
                                  </w:r>
                                </w:p>
                                <w:p w14:paraId="69A28D7C" w14:textId="77777777" w:rsidR="00440416" w:rsidRPr="001C63C8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</w:rPr>
                                    <w:t xml:space="preserve">Prace konkursowe będą oceniane przez jury według kryteriów: </w:t>
                                  </w:r>
                                  <w:r w:rsidRPr="001C63C8">
                                    <w:rPr>
                                      <w:rFonts w:cstheme="minorHAnsi"/>
                                    </w:rPr>
                                    <w:br/>
                                    <w:t>zgodność z tematem, walory artystyczne, zachowanie zapisów regulaminowych.</w:t>
                                  </w:r>
                                </w:p>
                                <w:p w14:paraId="1C1AAB56" w14:textId="77777777" w:rsidR="00440416" w:rsidRPr="001C63C8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 xml:space="preserve">Każda praca konkursowa powinna być zaopatrzona w podpis zawierający: 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br/>
                                    <w:t xml:space="preserve">imię i nazwisko uczestnika, wiek, klasę/grupę przedszkolną, 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br/>
                                    <w:t xml:space="preserve">nazwę placówki oświatowej lub biblioteki, imię i nazwisko opiekuna, 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br/>
                                    <w:t>pod kierunkiem którego wykonano pracę.</w:t>
                                  </w:r>
                                  <w:r w:rsidR="00D45760"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>Dodatkowo, należy uzupełnić  kartę  zgłoszeniową.</w:t>
                                  </w:r>
                                  <w:r w:rsidRPr="001C63C8"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>Prace bez pełnych danych ( podpis i karta zgłoszeniowa) nie będą oceniane.</w:t>
                                  </w:r>
                                </w:p>
                                <w:p w14:paraId="462BBB30" w14:textId="75BDD056" w:rsidR="00440416" w:rsidRPr="001C63C8" w:rsidRDefault="00440416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 w:rsidRPr="001C63C8">
                                    <w:rPr>
                                      <w:rFonts w:cstheme="minorHAnsi"/>
                                    </w:rPr>
                                    <w:t xml:space="preserve">Prace konkursowe należy dostarczyć do </w:t>
                                  </w:r>
                                  <w:r w:rsidR="001B44DC">
                                    <w:rPr>
                                      <w:rFonts w:cstheme="minorHAnsi"/>
                                      <w:b/>
                                    </w:rPr>
                                    <w:t>30</w:t>
                                  </w:r>
                                  <w:r w:rsidR="001C63C8" w:rsidRPr="001C63C8">
                                    <w:rPr>
                                      <w:rFonts w:cstheme="minorHAnsi"/>
                                      <w:b/>
                                    </w:rPr>
                                    <w:t>.11</w:t>
                                  </w:r>
                                  <w:r w:rsidR="001B44DC">
                                    <w:rPr>
                                      <w:rFonts w:cstheme="minorHAnsi"/>
                                      <w:b/>
                                    </w:rPr>
                                    <w:t>.2021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>r</w:t>
                                  </w:r>
                                  <w:r w:rsidR="000C27E1">
                                    <w:rPr>
                                      <w:rFonts w:cstheme="minorHAnsi"/>
                                      <w:b/>
                                    </w:rPr>
                                    <w:t>.</w:t>
                                  </w:r>
                                  <w:r w:rsidRPr="001C63C8">
                                    <w:rPr>
                                      <w:rFonts w:cstheme="minorHAnsi"/>
                                    </w:rPr>
                                    <w:t xml:space="preserve"> na adres:</w:t>
                                  </w:r>
                                  <w:r w:rsidR="00D45760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D45760">
                                    <w:rPr>
                                      <w:rFonts w:cstheme="minorHAnsi"/>
                                    </w:rPr>
                                    <w:br/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>Biblioteka Pu</w:t>
                                  </w:r>
                                  <w:r w:rsidR="001B44DC">
                                    <w:rPr>
                                      <w:rFonts w:cstheme="minorHAnsi"/>
                                      <w:b/>
                                    </w:rPr>
                                    <w:t>bliczna w Gręzówce,  Gręzówka 35</w:t>
                                  </w:r>
                                  <w:r w:rsidRPr="001C63C8">
                                    <w:rPr>
                                      <w:rFonts w:cstheme="minorHAnsi"/>
                                      <w:b/>
                                    </w:rPr>
                                    <w:t>.</w:t>
                                  </w:r>
                                  <w:r w:rsidR="00F86FBB"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16B8FC14" w14:textId="49AA8318" w:rsidR="00440416" w:rsidRDefault="001B44DC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P</w:t>
                                  </w:r>
                                  <w:r w:rsidR="00440416" w:rsidRPr="001C63C8">
                                    <w:rPr>
                                      <w:rFonts w:cstheme="minorHAnsi"/>
                                    </w:rPr>
                                    <w:t>odsumowanie konkursu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oraz wyniki opublikowane zostaną na stronie </w:t>
                                  </w:r>
                                  <w:r w:rsidRPr="001B44DC">
                                    <w:rPr>
                                      <w:rFonts w:cstheme="minorHAnsi"/>
                                    </w:rPr>
                                    <w:t>www.gbplukow.naszabiblioteka.com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w dniu </w:t>
                                  </w:r>
                                  <w:r w:rsidRPr="001B44DC">
                                    <w:rPr>
                                      <w:rFonts w:cstheme="minorHAnsi"/>
                                      <w:b/>
                                    </w:rPr>
                                    <w:t>6.12.2021</w:t>
                                  </w:r>
                                  <w:r w:rsidR="001C63C8" w:rsidRPr="001B44DC">
                                    <w:rPr>
                                      <w:rFonts w:cstheme="minorHAnsi"/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</w:t>
                                  </w:r>
                                  <w:r w:rsidR="00F86FBB">
                                    <w:rPr>
                                      <w:rFonts w:cstheme="minorHAnsi"/>
                                      <w:b/>
                                    </w:rPr>
                                    <w:t>W momencie dostarczenia pracy konkursowej, każdy z uczestników otrzyma dyplom za udział w konkursie oraz losowo wybrany upominek. Wręczenie nagród za I, II i III miejsce w każdej kategorii odbędzie się podczas Jarmarku</w:t>
                                  </w:r>
                                  <w:r w:rsidR="002D7B0A">
                                    <w:rPr>
                                      <w:rFonts w:cstheme="minorHAnsi"/>
                                      <w:b/>
                                    </w:rPr>
                                    <w:t xml:space="preserve"> Bożonarodzeniowego Gminy Łuków</w:t>
                                  </w:r>
                                  <w:r w:rsidR="00F86FBB">
                                    <w:rPr>
                                      <w:rFonts w:cstheme="minorHAnsi"/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W trakcie wręczenia nagród</w:t>
                                  </w:r>
                                  <w:r w:rsidR="00F86FBB">
                                    <w:rPr>
                                      <w:rFonts w:cstheme="minorHAnsi"/>
                                    </w:rPr>
                                    <w:t xml:space="preserve"> zwycięzcom,</w:t>
                                  </w:r>
                                  <w:r w:rsidR="000C27E1">
                                    <w:rPr>
                                      <w:rFonts w:cstheme="minorHAnsi"/>
                                    </w:rPr>
                                    <w:t xml:space="preserve"> wykonywana będzie fotor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elacja, która następnie</w:t>
                                  </w:r>
                                  <w:r w:rsidR="000C27E1">
                                    <w:rPr>
                                      <w:rFonts w:cstheme="minorHAnsi"/>
                                    </w:rPr>
                                    <w:t xml:space="preserve"> zamieszczona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zostanie</w:t>
                                  </w:r>
                                  <w:r w:rsidR="000C27E1">
                                    <w:rPr>
                                      <w:rFonts w:cstheme="minorHAnsi"/>
                                    </w:rPr>
                                    <w:t xml:space="preserve"> na stronie internetowej Gminnej Biblioteki Publicznej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w Łukowie</w:t>
                                  </w:r>
                                  <w:r w:rsidR="002D7B0A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2D7B0A">
                                    <w:rPr>
                                      <w:rFonts w:cstheme="minorHAnsi"/>
                                    </w:rPr>
                                    <w:t>oraz</w:t>
                                  </w:r>
                                  <w:bookmarkStart w:id="0" w:name="_GoBack"/>
                                  <w:bookmarkEnd w:id="0"/>
                                  <w:r w:rsidR="000C27E1">
                                    <w:rPr>
                                      <w:rFonts w:cstheme="minorHAnsi"/>
                                    </w:rPr>
                                    <w:t xml:space="preserve">. </w:t>
                                  </w:r>
                                </w:p>
                                <w:p w14:paraId="51AB445C" w14:textId="77777777" w:rsidR="000C27E1" w:rsidRDefault="000C27E1" w:rsidP="000C27E1">
                                  <w:pPr>
                                    <w:pStyle w:val="Akapitzlist"/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Podstawą prawną przetwarzania danych osobowych jest art. 6 ust. 1 lit. e RODO. </w:t>
                                  </w:r>
                                </w:p>
                                <w:p w14:paraId="326A66FF" w14:textId="77777777" w:rsidR="00CD6778" w:rsidRPr="001C63C8" w:rsidRDefault="00CD6778" w:rsidP="000C27E1">
                                  <w:pPr>
                                    <w:pStyle w:val="Akapitzlist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Regulamin i szczegóły Konkursu dostępne w Filiach Gminnej Biblioteki Publicznej w Łukowie oraz na stronie: www.gbplukow.naszabiblioteka.com</w:t>
                                  </w:r>
                                </w:p>
                                <w:p w14:paraId="36FE1BDB" w14:textId="77777777" w:rsidR="00440416" w:rsidRPr="001C63C8" w:rsidRDefault="00440416" w:rsidP="001C63C8">
                                  <w:pPr>
                                    <w:ind w:left="360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D7F6485" w14:textId="77777777" w:rsidR="00440416" w:rsidRPr="00B80CDA" w:rsidRDefault="00440416" w:rsidP="00B80CDA">
                                  <w:pPr>
                                    <w:ind w:left="360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40127E" w14:textId="77777777" w:rsidR="00440416" w:rsidRPr="00461B41" w:rsidRDefault="00440416">
                                  <w:pPr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0D462" w14:textId="77777777" w:rsidR="00440416" w:rsidRPr="00461B41" w:rsidRDefault="00440416" w:rsidP="00440416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6.25pt;margin-top:-64.65pt;width:832.9pt;height:5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" stroked="f">
                <v:textbox>
                  <w:txbxContent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53"/>
                        <w:gridCol w:w="8253"/>
                      </w:tblGrid>
                      <w:tr w:rsidR="00440416" w:rsidRPr="00461B41" w14:paraId="54122CE3" w14:textId="77777777" w:rsidTr="00520917">
                        <w:trPr>
                          <w:trHeight w:val="11478"/>
                        </w:trPr>
                        <w:tc>
                          <w:tcPr>
                            <w:tcW w:w="8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0BAD31" w14:textId="77777777" w:rsidR="00440416" w:rsidRPr="001C63C8" w:rsidRDefault="00440416" w:rsidP="00461B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61B4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1C63C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Karta zgłoszeniowa</w:t>
                            </w:r>
                          </w:p>
                          <w:p w14:paraId="3A0024A4" w14:textId="6389DC44" w:rsidR="00440416" w:rsidRPr="001C63C8" w:rsidRDefault="00440416" w:rsidP="00461B4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C63C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XX</w:t>
                            </w:r>
                            <w:r w:rsidR="002707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1C63C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Gminnego Konkursu Bożonarodzeniowego</w:t>
                            </w:r>
                            <w:r w:rsidRPr="001C63C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na Św</w:t>
                            </w:r>
                            <w:r w:rsidR="002707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iątecznego Anioła</w:t>
                            </w:r>
                          </w:p>
                          <w:p w14:paraId="328A7A86" w14:textId="77777777" w:rsidR="00440416" w:rsidRPr="001C63C8" w:rsidRDefault="00440416" w:rsidP="00461B4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58B4372" w14:textId="77777777" w:rsidR="00440416" w:rsidRPr="001C63C8" w:rsidRDefault="00440416" w:rsidP="00461B4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AA71AF2" w14:textId="628EF48E" w:rsidR="00440416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</w:rPr>
                              <w:t>Organizatorem Konkursu jest</w:t>
                            </w:r>
                            <w:r w:rsidR="00270724">
                              <w:rPr>
                                <w:rFonts w:cstheme="minorHAnsi"/>
                              </w:rPr>
                              <w:t xml:space="preserve"> Gminna Biblioteka Publiczna w Łukowie</w:t>
                            </w:r>
                            <w:r w:rsidRPr="001C63C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7953E18" w14:textId="77777777" w:rsidR="002D7B0A" w:rsidRDefault="00270724" w:rsidP="00270724">
                            <w:pPr>
                              <w:pStyle w:val="Akapitzlist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Adres organizatora: Gminna biblioteka Publiczna w Łukowie ul. Świderska 12, </w:t>
                            </w:r>
                          </w:p>
                          <w:p w14:paraId="5079EF07" w14:textId="037BCE74" w:rsidR="002D7B0A" w:rsidRDefault="00270724" w:rsidP="00270724">
                            <w:pPr>
                              <w:pStyle w:val="Akapitzlist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21-400 Łuków</w:t>
                            </w:r>
                            <w:r w:rsidR="001B44DC">
                              <w:rPr>
                                <w:rFonts w:cstheme="minorHAnsi"/>
                              </w:rPr>
                              <w:t xml:space="preserve"> tel.</w:t>
                            </w:r>
                            <w:r>
                              <w:rPr>
                                <w:rFonts w:cstheme="minorHAnsi"/>
                              </w:rPr>
                              <w:t xml:space="preserve"> 25 798 15 26</w:t>
                            </w:r>
                            <w:r w:rsidR="002D7B0A">
                              <w:rPr>
                                <w:rFonts w:cstheme="minorHAnsi"/>
                              </w:rPr>
                              <w:t xml:space="preserve">. Koordynatorem jest Biblioteka Publiczna Filia </w:t>
                            </w:r>
                          </w:p>
                          <w:p w14:paraId="062D225C" w14:textId="70D3C764" w:rsidR="00270724" w:rsidRPr="001C63C8" w:rsidRDefault="002D7B0A" w:rsidP="00270724">
                            <w:pPr>
                              <w:pStyle w:val="Akapitzlist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 Gręzówce.</w:t>
                            </w:r>
                          </w:p>
                          <w:p w14:paraId="07C1880A" w14:textId="490B83E5" w:rsidR="00440416" w:rsidRPr="001C63C8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</w:rPr>
                              <w:t xml:space="preserve">Konkurs skierowany jest do uczniów 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>przedszkoli,</w:t>
                            </w:r>
                            <w:r w:rsidR="00270724">
                              <w:rPr>
                                <w:rFonts w:cstheme="minorHAnsi"/>
                                <w:b/>
                              </w:rPr>
                              <w:t xml:space="preserve"> szkół podstawowych, szkół ponadpodstawowych z terenu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 xml:space="preserve"> Gminy Łuków</w:t>
                            </w:r>
                            <w:r w:rsidR="00270724">
                              <w:rPr>
                                <w:rFonts w:cstheme="minorHAnsi"/>
                              </w:rPr>
                              <w:t xml:space="preserve"> oraz </w:t>
                            </w:r>
                            <w:r w:rsidR="00270724" w:rsidRPr="00270724">
                              <w:rPr>
                                <w:rFonts w:cstheme="minorHAnsi"/>
                                <w:b/>
                              </w:rPr>
                              <w:t>mieszkańców Gminy Łuków</w:t>
                            </w:r>
                            <w:r w:rsidR="00270724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14:paraId="268C9E1C" w14:textId="65479507" w:rsidR="00440416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</w:rPr>
                              <w:t>Pr</w:t>
                            </w:r>
                            <w:r w:rsidR="00270724">
                              <w:rPr>
                                <w:rFonts w:cstheme="minorHAnsi"/>
                              </w:rPr>
                              <w:t>ace konkursowe oceniane będą w 4</w:t>
                            </w:r>
                            <w:r w:rsidRPr="001C63C8">
                              <w:rPr>
                                <w:rFonts w:cstheme="minorHAnsi"/>
                              </w:rPr>
                              <w:t xml:space="preserve"> katego</w:t>
                            </w:r>
                            <w:r w:rsidR="001C63C8">
                              <w:rPr>
                                <w:rFonts w:cstheme="minorHAnsi"/>
                              </w:rPr>
                              <w:t>riach:</w:t>
                            </w:r>
                            <w:r w:rsidR="001C63C8" w:rsidRPr="000C27E1">
                              <w:rPr>
                                <w:rFonts w:cstheme="minorHAnsi"/>
                              </w:rPr>
                              <w:br/>
                            </w:r>
                            <w:r w:rsidR="001C63C8" w:rsidRPr="00270724">
                              <w:rPr>
                                <w:rFonts w:cstheme="minorHAnsi"/>
                              </w:rPr>
                              <w:t>I</w:t>
                            </w:r>
                            <w:r w:rsidR="001C63C8" w:rsidRPr="000C27E1">
                              <w:rPr>
                                <w:rFonts w:cstheme="minorHAnsi"/>
                              </w:rPr>
                              <w:t xml:space="preserve"> – Przedszkola i klasy 0</w:t>
                            </w:r>
                            <w:r w:rsidRPr="000C27E1">
                              <w:rPr>
                                <w:rFonts w:cstheme="minorHAnsi"/>
                              </w:rPr>
                              <w:br/>
                            </w:r>
                            <w:r w:rsidRPr="00270724">
                              <w:rPr>
                                <w:rFonts w:cstheme="minorHAnsi"/>
                              </w:rPr>
                              <w:t>II</w:t>
                            </w:r>
                            <w:r w:rsidRPr="000C27E1">
                              <w:rPr>
                                <w:rFonts w:cstheme="minorHAnsi"/>
                              </w:rPr>
                              <w:t xml:space="preserve"> – klasy 1-3 szkoły podstawowej</w:t>
                            </w:r>
                            <w:r w:rsidRPr="000C27E1">
                              <w:rPr>
                                <w:rFonts w:cstheme="minorHAnsi"/>
                              </w:rPr>
                              <w:br/>
                              <w:t>III</w:t>
                            </w:r>
                            <w:r w:rsidR="001C63C8" w:rsidRPr="000C27E1">
                              <w:rPr>
                                <w:rFonts w:cstheme="minorHAnsi"/>
                              </w:rPr>
                              <w:t xml:space="preserve"> – klasy 4-8 szkoły pods</w:t>
                            </w:r>
                            <w:r w:rsidR="00270724">
                              <w:rPr>
                                <w:rFonts w:cstheme="minorHAnsi"/>
                              </w:rPr>
                              <w:t>tawowej</w:t>
                            </w:r>
                          </w:p>
                          <w:p w14:paraId="7ADA61CB" w14:textId="54DFD821" w:rsidR="00270724" w:rsidRPr="000C27E1" w:rsidRDefault="00270724" w:rsidP="00270724">
                            <w:pPr>
                              <w:pStyle w:val="Akapitzlis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IV – młodzież + dorośli</w:t>
                            </w:r>
                          </w:p>
                          <w:p w14:paraId="7B9A4DAB" w14:textId="77777777" w:rsidR="00440416" w:rsidRPr="001C63C8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</w:rPr>
                              <w:t>Technika wykonania prac dowolna. Format prac dowolny.</w:t>
                            </w:r>
                            <w:r w:rsidRPr="001C63C8">
                              <w:rPr>
                                <w:rFonts w:cstheme="minorHAnsi"/>
                              </w:rPr>
                              <w:br/>
                              <w:t>Prace konkursowe muszą być pracami samodzielnymi i indywidualnymi.</w:t>
                            </w:r>
                          </w:p>
                          <w:p w14:paraId="69A28D7C" w14:textId="77777777" w:rsidR="00440416" w:rsidRPr="001C63C8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</w:rPr>
                              <w:t xml:space="preserve">Prace konkursowe będą oceniane przez jury według kryteriów: </w:t>
                            </w:r>
                            <w:r w:rsidRPr="001C63C8">
                              <w:rPr>
                                <w:rFonts w:cstheme="minorHAnsi"/>
                              </w:rPr>
                              <w:br/>
                              <w:t>zgodność z tematem, walory artystyczne, zachowanie zapisów regulaminowych.</w:t>
                            </w:r>
                          </w:p>
                          <w:p w14:paraId="1C1AAB56" w14:textId="77777777" w:rsidR="00440416" w:rsidRPr="001C63C8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  <w:b/>
                              </w:rPr>
                              <w:t xml:space="preserve">Każda praca konkursowa powinna być zaopatrzona w podpis zawierający: 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br/>
                              <w:t xml:space="preserve">imię i nazwisko uczestnika, wiek, klasę/grupę przedszkolną, 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br/>
                              <w:t xml:space="preserve">nazwę placówki oświatowej lub biblioteki, imię i nazwisko opiekuna, 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br/>
                              <w:t>pod kierunkiem którego wykonano pracę.</w:t>
                            </w:r>
                            <w:r w:rsidR="00D45760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>Dodatkowo, należy uzupełnić  kartę  zgłoszeniową.</w:t>
                            </w:r>
                            <w:r w:rsidRPr="001C63C8">
                              <w:rPr>
                                <w:rFonts w:cstheme="minorHAnsi"/>
                              </w:rPr>
                              <w:br/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>Prace bez pełnych danych ( podpis i karta zgłoszeniowa) nie będą oceniane.</w:t>
                            </w:r>
                          </w:p>
                          <w:p w14:paraId="462BBB30" w14:textId="75BDD056" w:rsidR="00440416" w:rsidRPr="001C63C8" w:rsidRDefault="00440416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C63C8">
                              <w:rPr>
                                <w:rFonts w:cstheme="minorHAnsi"/>
                              </w:rPr>
                              <w:t xml:space="preserve">Prace konkursowe należy dostarczyć do </w:t>
                            </w:r>
                            <w:r w:rsidR="001B44DC">
                              <w:rPr>
                                <w:rFonts w:cstheme="minorHAnsi"/>
                                <w:b/>
                              </w:rPr>
                              <w:t>30</w:t>
                            </w:r>
                            <w:r w:rsidR="001C63C8" w:rsidRPr="001C63C8">
                              <w:rPr>
                                <w:rFonts w:cstheme="minorHAnsi"/>
                                <w:b/>
                              </w:rPr>
                              <w:t>.11</w:t>
                            </w:r>
                            <w:r w:rsidR="001B44DC">
                              <w:rPr>
                                <w:rFonts w:cstheme="minorHAnsi"/>
                                <w:b/>
                              </w:rPr>
                              <w:t>.2021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>r</w:t>
                            </w:r>
                            <w:r w:rsidR="000C27E1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Pr="001C63C8">
                              <w:rPr>
                                <w:rFonts w:cstheme="minorHAnsi"/>
                              </w:rPr>
                              <w:t xml:space="preserve"> na adres:</w:t>
                            </w:r>
                            <w:r w:rsidR="00D4576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D45760">
                              <w:rPr>
                                <w:rFonts w:cstheme="minorHAnsi"/>
                              </w:rPr>
                              <w:br/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>Biblioteka Pu</w:t>
                            </w:r>
                            <w:r w:rsidR="001B44DC">
                              <w:rPr>
                                <w:rFonts w:cstheme="minorHAnsi"/>
                                <w:b/>
                              </w:rPr>
                              <w:t>bliczna w Gręzówce,  Gręzówka 35</w:t>
                            </w:r>
                            <w:r w:rsidRPr="001C63C8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 w:rsidR="00F86FBB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</w:p>
                          <w:p w14:paraId="16B8FC14" w14:textId="49AA8318" w:rsidR="00440416" w:rsidRDefault="001B44DC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="00440416" w:rsidRPr="001C63C8">
                              <w:rPr>
                                <w:rFonts w:cstheme="minorHAnsi"/>
                              </w:rPr>
                              <w:t>odsumowanie konkursu</w:t>
                            </w:r>
                            <w:r>
                              <w:rPr>
                                <w:rFonts w:cstheme="minorHAnsi"/>
                              </w:rPr>
                              <w:t xml:space="preserve"> oraz wyniki opublikowane zostaną na stronie </w:t>
                            </w:r>
                            <w:r w:rsidRPr="001B44DC">
                              <w:rPr>
                                <w:rFonts w:cstheme="minorHAnsi"/>
                              </w:rPr>
                              <w:t>www.gbplukow.naszabiblioteka.com</w:t>
                            </w:r>
                            <w:r>
                              <w:rPr>
                                <w:rFonts w:cstheme="minorHAnsi"/>
                              </w:rPr>
                              <w:t xml:space="preserve"> w dniu </w:t>
                            </w:r>
                            <w:r w:rsidRPr="001B44DC">
                              <w:rPr>
                                <w:rFonts w:cstheme="minorHAnsi"/>
                                <w:b/>
                              </w:rPr>
                              <w:t>6.12.2021</w:t>
                            </w:r>
                            <w:r w:rsidR="001C63C8" w:rsidRPr="001B44DC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F86FBB">
                              <w:rPr>
                                <w:rFonts w:cstheme="minorHAnsi"/>
                                <w:b/>
                              </w:rPr>
                              <w:t>W momencie dostarczenia pracy konkursowej, każdy z uczestników otrzyma dyplom za udział w konkursie oraz losowo wybrany upominek. Wręczenie nagród za I, II i III miejsce w każdej kategorii odbędzie się podczas Jarmarku</w:t>
                            </w:r>
                            <w:r w:rsidR="002D7B0A">
                              <w:rPr>
                                <w:rFonts w:cstheme="minorHAnsi"/>
                                <w:b/>
                              </w:rPr>
                              <w:t xml:space="preserve"> Bożonarodzeniowego Gminy Łuków</w:t>
                            </w:r>
                            <w:r w:rsidR="00F86FBB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</w:rPr>
                              <w:t xml:space="preserve"> W trakcie wręczenia nagród</w:t>
                            </w:r>
                            <w:r w:rsidR="00F86FBB">
                              <w:rPr>
                                <w:rFonts w:cstheme="minorHAnsi"/>
                              </w:rPr>
                              <w:t xml:space="preserve"> zwycięzcom,</w:t>
                            </w:r>
                            <w:r w:rsidR="000C27E1">
                              <w:rPr>
                                <w:rFonts w:cstheme="minorHAnsi"/>
                              </w:rPr>
                              <w:t xml:space="preserve"> wykonywana będzie fotor</w:t>
                            </w:r>
                            <w:r>
                              <w:rPr>
                                <w:rFonts w:cstheme="minorHAnsi"/>
                              </w:rPr>
                              <w:t>elacja, która następnie</w:t>
                            </w:r>
                            <w:r w:rsidR="000C27E1">
                              <w:rPr>
                                <w:rFonts w:cstheme="minorHAnsi"/>
                              </w:rPr>
                              <w:t xml:space="preserve"> zamieszczona</w:t>
                            </w:r>
                            <w:r>
                              <w:rPr>
                                <w:rFonts w:cstheme="minorHAnsi"/>
                              </w:rPr>
                              <w:t xml:space="preserve"> zostanie</w:t>
                            </w:r>
                            <w:r w:rsidR="000C27E1">
                              <w:rPr>
                                <w:rFonts w:cstheme="minorHAnsi"/>
                              </w:rPr>
                              <w:t xml:space="preserve"> na stronie internetowej Gminnej Biblioteki Publicznej</w:t>
                            </w:r>
                            <w:r>
                              <w:rPr>
                                <w:rFonts w:cstheme="minorHAnsi"/>
                              </w:rPr>
                              <w:t xml:space="preserve"> w Łukowie</w:t>
                            </w:r>
                            <w:r w:rsidR="002D7B0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2D7B0A">
                              <w:rPr>
                                <w:rFonts w:cstheme="minorHAnsi"/>
                              </w:rPr>
                              <w:t>oraz</w:t>
                            </w:r>
                            <w:bookmarkStart w:id="1" w:name="_GoBack"/>
                            <w:bookmarkEnd w:id="1"/>
                            <w:r w:rsidR="000C27E1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51AB445C" w14:textId="77777777" w:rsidR="000C27E1" w:rsidRDefault="000C27E1" w:rsidP="000C27E1">
                            <w:pPr>
                              <w:pStyle w:val="Akapitzlist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Podstawą prawną przetwarzania danych osobowych jest art. 6 ust. 1 lit. e RODO. </w:t>
                            </w:r>
                          </w:p>
                          <w:p w14:paraId="326A66FF" w14:textId="77777777" w:rsidR="00CD6778" w:rsidRPr="001C63C8" w:rsidRDefault="00CD6778" w:rsidP="000C27E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Regulamin i szczegóły Konkursu dostępne w Filiach Gminnej Biblioteki Publicznej w Łukowie oraz na stronie: www.gbplukow.naszabiblioteka.com</w:t>
                            </w:r>
                          </w:p>
                          <w:p w14:paraId="36FE1BDB" w14:textId="77777777" w:rsidR="00440416" w:rsidRPr="001C63C8" w:rsidRDefault="00440416" w:rsidP="001C63C8">
                            <w:pPr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4D7F6485" w14:textId="77777777" w:rsidR="00440416" w:rsidRPr="00B80CDA" w:rsidRDefault="00440416" w:rsidP="00B80CDA">
                            <w:pPr>
                              <w:ind w:left="360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8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B40127E" w14:textId="77777777" w:rsidR="00440416" w:rsidRPr="00461B41" w:rsidRDefault="00440416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850D462" w14:textId="77777777" w:rsidR="00440416" w:rsidRPr="00461B41" w:rsidRDefault="00440416" w:rsidP="00440416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9CCFA" w14:textId="77777777" w:rsidR="00695013" w:rsidRDefault="00695013"/>
    <w:sectPr w:rsidR="00695013" w:rsidSect="00461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40C6"/>
    <w:multiLevelType w:val="hybridMultilevel"/>
    <w:tmpl w:val="F340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16"/>
    <w:rsid w:val="000C27E1"/>
    <w:rsid w:val="001B44DC"/>
    <w:rsid w:val="001C63C8"/>
    <w:rsid w:val="00270724"/>
    <w:rsid w:val="002D7B0A"/>
    <w:rsid w:val="003B051F"/>
    <w:rsid w:val="00440416"/>
    <w:rsid w:val="00566A58"/>
    <w:rsid w:val="005C7BD2"/>
    <w:rsid w:val="00695013"/>
    <w:rsid w:val="006F550F"/>
    <w:rsid w:val="007651B5"/>
    <w:rsid w:val="00882E31"/>
    <w:rsid w:val="009653C5"/>
    <w:rsid w:val="009E1D7E"/>
    <w:rsid w:val="00CD6778"/>
    <w:rsid w:val="00D26283"/>
    <w:rsid w:val="00D45760"/>
    <w:rsid w:val="00E22D6D"/>
    <w:rsid w:val="00ED7C54"/>
    <w:rsid w:val="00F8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7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416"/>
    <w:pPr>
      <w:ind w:left="720"/>
      <w:contextualSpacing/>
    </w:pPr>
  </w:style>
  <w:style w:type="table" w:styleId="Tabela-Siatka">
    <w:name w:val="Table Grid"/>
    <w:basedOn w:val="Standardowy"/>
    <w:uiPriority w:val="59"/>
    <w:rsid w:val="0044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4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416"/>
    <w:pPr>
      <w:ind w:left="720"/>
      <w:contextualSpacing/>
    </w:pPr>
  </w:style>
  <w:style w:type="table" w:styleId="Tabela-Siatka">
    <w:name w:val="Table Grid"/>
    <w:basedOn w:val="Standardowy"/>
    <w:uiPriority w:val="59"/>
    <w:rsid w:val="0044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B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2019-11-05T12:54:00Z</cp:lastPrinted>
  <dcterms:created xsi:type="dcterms:W3CDTF">2021-11-15T14:15:00Z</dcterms:created>
  <dcterms:modified xsi:type="dcterms:W3CDTF">2021-11-17T07:58:00Z</dcterms:modified>
</cp:coreProperties>
</file>